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была разница в размерах, из-за которой малейшее движение мужчины внутри него многократно усиливалось. Это вызывало смесь психологического отторжения и невероятного физического наслаждения, заставляя Шэнь Мяня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не мог смириться с тем, что, согласно оригинальному сюжету, его персонажу предстояло стать наложником лишь через десять лет, а теперь это случилось раньше. Это казалось ему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началась истерика: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хоть лицо ведущего было видно, а теперь только пиксели!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звука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Неудовлетворительно!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Сюаньцюн открывалось каждый раз на семь дней, после чего закрывалось на сто лет. Тех, кто оставался внутри к моменту закрытия, больше никто не видел. Когда царство открывалось вновь, их уже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без следа означало лишь две возможности: либо смерть, либо вознесение. В царстве водилось множество тысячелетних духовных зверей, поэтому наиболее вероятным исходом было стать их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пятый день открытия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из Бессмертной секты Великой Тайны и других знаменитых школ континента уже три дня осаждали Божественный чертог, но защитный барьер вокруг него не поддавался ни на йоту, более того, казалось, он даже укреплялся. Это повергало в отчаяние многих могущественных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кто именно проник в святыню, но догадывались, что сила этого человека, вероятно, превосходила даже Повелителя демонов из последней великой войны с Царством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был добрым, его вторжение в чертог можно было бы простить. Но если он окажется ещё одним злодеем, то станет куда более опасным, чем Повелитель демонов.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держал на руках сонного красавца. Оба были одеты в чёрные шёлковые одежды, но юноша был одет легче, его одежда слегка распахнулась, обнажая нежную белую кожу груди, украшенную узорами, напоминающими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взял прядь волос юноши, понюхал её и, ощутив лёгкий аромат лотоса, наклонился, чтобы вдохнуть запах от кончика уха до виска. Его обычно холодные фиолетовые глаза светились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Юй’эр,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внезапно открыл глаза, закрыл мужчине рот рукой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подавил энергию преисподней почти полностью, больше не нужно, — ответил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подавления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бесстрастным, но в голосе 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Мянь почувствовал радость. Он коснулся своих губ кончиком пальца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что ты говоришь. Вот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яркими, как лепестки цветов. Повелитель демонов, не раздумывая, наклонился и нежно поцеловал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предельно честен: сказал, что поцелует, и не стал делать ничего большего. Шэнь Мянь, однако, был не так прост. Пока Повелитель демонов целовал его, он не удержался и провёл рукой по мускулистой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настрадался, поэтому теперь наслаждался моментом, не чувствуя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знал, что ему это нравится, и не мешал, лишь поддерживая его за талию,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наслаждаясь моментом, подумал, что, может, и не стоит выполнять этот дурацкий квест. В конце концов, он мог прожить здесь несколько десятилетий, и это мало чем отличалось бы от реальной жизни. Может, стоит просто остаться здесь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неизвестно, сможет ли он вернуться домой, а даже если и сможет, где он найдёт такого идеального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и нужно наслаждаться ею, пока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заметив, что он успокоился, положил ему в рот Пилюлю взращивания основы. За последние дни он потратил слишком много энергии, а этот человек и так был слаб здоровьем, поэтому нужно было восстанавливать силы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проглотил пилюлю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сделал паузу, затем положил ему в рот финик. Сладкий вкус распространился по рту, и Шэнь Мянь моргнул, чувствуя, как образ этого бесстрастного мужчины сливается с образом прямолинейного и немного высокомерного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плечо мужчины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называть тебя Повелителем. Я хочу знать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долго молчал,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нахмурился, обнял Шэнь Мяня, укрыл его своим плащом и одновременно убрал защитный барьер вокруг Божественного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Он унаследовал наследие чертога, и дворец скоро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удивлённо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Цзи Чанли?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мрачно посмотрел,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Шэнь Мяня на руки и вылетел из чертога. Как только они оказались снаружи, величественное здание, построенное из неизвестного материала,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засверкали серебряные осколки. Казалось, что дворец был построен из тысяч звёзд, но вместо солнечного света он отражал божественную силу, оставленную Императором Ци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предвидел, что однажды демоны восстанут, поэтому оставил Тайное царство Сюаньцюн и своё наследие, чтобы потомки могли выполнить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не понимал, что Повелитель демонов имел в виду, говоря «не 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чертога стали неожиданностью для практикующих, собравшихся снаружи. Они уже приготовились схватить врага, когда тот выйдет в день закрытия царства, но не ожидали, что святыня, охраняемая тысячелетиями, исчезнет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это было крушением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чертог символизировал Императора Ци Тяня, его трон на девяти небесах, и был символом основателя всех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последнее божественное чудо, оставленное в мире, было разрушено злодеем, они не могли не гневаться. Но гнев смешивался с невыразимым страхом, ведь сила врага превосходила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сверкающих серебряных осколков появился молодой человек в простой чёрной одежде, с тусклым чёрным мечом в руке. Он выглядел настолько неприметным, как будто был частью пыли. Но от него исходил такой же ослепительный свет, как и от чертога, и смотреть на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узнали в нём ученика Пика Меча, достигшего стадии разделения духа в двадцать лет. Другие вспомнили, что он был из рода Цзи, единственным сыном главной ветви семьи. Третьи говорили, что он был тем самым гениальным практикующим, который когда-то отразил удар Повелителя демонов чёрным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его меч был божественным артефактом, оставленным Императором для борьбы с демонами десятки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встал перед ними, и только тогда все поняли, что именно Повелитель демонов проник в чертог, и теперь он стал в несколько раз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смотрел на них. Его взгляд был не таким холодным, как раньше, а скорее спокойным, без эмоций, даже с оттенком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не произнося ни слова. Возможно, они что-то говорили, но окружающие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 Чанли поднял чёрный меч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нашёл небесный сосуд, ты не смог использовать его как печь для очищения. Теперь, когда энергия преисподней временно подавлена, сколько ты сможешь продержаться? Как ты собираешься противостоять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ответил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Мёртвые не должны мешать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жив, я не могу спокойно уйти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наконец понял, что перед ним не Цзи Чанли, а кто-то другой. Возможно, сам Император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Чанли упал на лицо Шэнь Мяня, и на мгновение в его глазах появилось замешательство.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постичь великий путь, но твоё происхождение для меня загадка. Неважно, впереди ещё много времени, и однажды я всё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сжал чёрный меч и произнёс заклинание. Меч окутался серебряным светом, и через мгновение его чёрная оболочка исчезла, открыв бесконечное сияние звёзд, сопровождаемое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тоже произнёс заклинание, и Шэнь Мянь мгновенно исчез с места, оказавшись в объятиях Шэнь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битву наверху, поэтому никто не заметил, как в углу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оцепенел, поняв, что его отправили в безопасное место. Он понял, что Повелитель демонов не был уверен в победе, и чуть не бросился вперёд, но Шэнь Цзюнь вовремя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узнали, но Шэнь Цзюнь сразу понял, что красивый юноша, которого Повелитель демонов держал в объятиях,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Юй’эр, как ты оказался с этим демоном? Разве не он помог тебе восстановить Изначальное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демон он или нет. Я знаю, что он помог мне восстановить Изначальное ядро. Отец, он хороший человек. Почему все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