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Мянь вынужденно прижался к широкой груди Повелителя демонов, сдерживая смущение и страх,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немного жарко, возможно, это реакция на Девятиоборотную нить Будды, которую я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Лотос обладает холодной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Мянь прикоснулся к своим губам. — Возможно, это из-за того, как ты меня 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уставился на него, немного помолчал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застыл, поражённый его прямотой. Учитывая угрозу внизу, он просто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нравится, когда ты меня целуешь.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Повелитель демонов снова наклонился,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поспешно прикрыл его рот рукой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остановился,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смотреть на него так. Хотя Повелитель демонов обычно был бесстрастным и холодным, его взгляд был сосредоточенным, словно он внимательно слушал каждое слово Шэнь Мяня, каждый его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Повелителю демонов не нужно было слушать никого. И никто не осмеливался говорить с ним. Даже четверо великих распорядителей Царства демонов не решались произнести лишнего слова, зная, что их господин не терпит пустых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Повелитель демонов, не любивший пустословия, с удовольствием слушал этого смертного юношу, даже если его слова порой были наивными и смешными.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открывали дверь чертога, это вызвало сильный шум, и, возможно, люди из Бессмертной секты Великой Тайны уже спешат сюда. Нам лучше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восстановил большую часть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не боится никакого количества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нам всё равно нужно уйти. Когда ты выйдешь из Тайного царства, твои старые раны снова дадут о себе знать, и твоя сила ослабнет. Что, если нас атакуют?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замер, собираясь сказать, что он совершенно бесполезен в бою, но, встретившись с серьёзным взглядом Повелителя демонов,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и я буду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Мянь чуть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комнате прямой трансляции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Больше ничего не скажу, Повелитель — мой фаворит.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Покупаю, даже если придётся разориться.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влюбился в эту сладкую историю, но, вспомнив характер Шэнь Мяня, чувствую, что будущее туманно.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Один голос просит ведущего одуматься.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Добавьте мой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Ведущий, посмотри! Комната уже залита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других комнатах просят ведущего флиртовать, а здесь впервые вижу, чтобы все уговаривали его одуматься.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Кажется, я попал не в 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Те, кто вложились в Чёрный меч, чувствуют себя безнадёжно.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Те, кто вложились в отца, чувствуют себя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Те, кто вложился в отца, не уходите, скоро придут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вас есть хоть немного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занят ответами зрителям, когда Повелитель демонов обнял его и взлетел. У края лотосового пруда уже появилась трещина, оставленная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поднял глаза и увидел Цзи Чанли. Он держал в руках длинный чёрный меч, его волосы развевались на ветру, а в глазах не было и следа любви — только ненависть, направленная на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холодно произнёс Цзи Чанли, смотря на него. — Ты ведь из знатного рода, сын старшего мастера Пика Меча Бессмертной секты Великой Тайны. Как ты мог связаться с демоном? Я думал, ты высокомерен и горд. Неужели это был лишь спектакль? Ты готов продать своё тело ради восстановления Изначального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уже не скрывалась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молчал. Он обещал маленькому демону, что больше не скажет ни слова Цзи Чанли, и не собирался нарушать эту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 видя его молчание, решил, что он признаёт свою вину. Ведь он сам всё видел, и отрицать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Чёрным мечом, и ещё один клинок энергии устремился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вошёл в Тайное царство Сюаньцюн, сила Чёрного меча, казалось, значительно возросла. В его тело влилась мощная энергия, и он чувствовал связь между мечом и этим местом, а также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поднял руку, и на его ладони загорелось фиолетово-чёрное пламя, которое мгновенно превратилось в огромный шар. Шар столкнулся с клинком, и громкий взрыв потряс Божественный чертог. Лотосовый пруд в центре был полностью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 отступил на шаг, едва удерживая равновесие. Он не ожидал, что сила демона вырастет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меч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не сможешь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хочешь, чтобы я просто позволил им уйти? Они вторглись в святыню секты, их нужно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меч промолчал. Он понимал гнев Цзи Чанли, ведь сам чувствовал то же самое. Но он прожил слишком долго, чтобы показывать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своё тело, и я смогу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 холодно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завладеть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меч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Используя твоё тело, это нельзя назвать захватом.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 проигнорировал его безумные слова и снова атаковал, но прежде чем его меч достиг цели, он был остановлен горячим фиолетово-чёрным пламенем. Ему едва удалось избежать смертельного удара, но он всё равно получил сильный удар, от которого его внутренности словно сместились.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не испытывающий сочувствия к людям, особенно к членам сект, уже готовился нанести последний удар, но Шэнь Мянь схватил его руку, остановив смертельную атаку. Этого мгновения хватило, чтобы Цзи Чанли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Повелитель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моим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не испытываешь к нему ни любви, ни ненависти, что он для тебя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считаю его чужим, но я не могу просто позволить незнакомцу умереть передо мной. Он просто слишком одержим мной, это не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помолчал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выживет, это принесёт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не слышал разговора Цзи Чанли с Чёрным мечом, но Повелитель демонов слышал. Этот меч представлял для него огромную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сможет тебя победить, и, вероятно, больше не будет искать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в панике. Если Цзи Чанли был Дитя Небес, то он представлял наибольшую угрозу для Повелителя демонов. Но если он не защитит его, и Дитя Небес умрёт, мир рухнет, и выжить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был в ловушке. Он мог только молиться, чтобы Дитя Небес был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увидев, как Шэнь Мянь хмурится, провёл пальцем по его красивым бровям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грустишь?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слегка прикусил губу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моя мягкость может навредить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смотрел на его пухлые губы, похожие на лепестки цветка, покрытые утренней росой. Неудивительно, что тот смертный так импульсивно на него набросился.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кого он любил, был осквернён другим, он тоже бы разозлился. Возможно, даже сильнее, чем тот 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всё равно не нравилось, когда другие смотрят на 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мы встретимся, я убью его. Даже если Сяо Юй'эр будет просить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слегка вздрогнул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следующий раз я не буду тебя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Повелитель демонов сказал это, чтобы успокоить его и снять с него чувство вины. Но он вспомнил, что в воспоминаниях его предшественника он был выбран в качестве сосуда, потому что Повелитель демонов был серьёзно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этого мужчины были старые раны, из-за которых он редко появлялся на публике. Кроме него и четверых великих распорядителей Царства демонов, почти никто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когда его предшественник узнал об этом, весь мир уже знал, что Повелитель демонов был смертельно ранен. Это означало, что через десять лет этот мужчина будет ранен настолько, что ему понадобится сосуд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 ранил его? Если нет, то кто ещё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подумал, что, если следовать сюжету, он будет в безопасности как минимум десять лет, но, встретившись с глубокими фиолетовыми глазами Повелителя демонов, он снова почувствовал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 тех пор как начал выполнять свою миссию, редко был так целомудрен.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http://bllate.org/book/15553/1415097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