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выглядел так, будто вот-вот умрёшь, а теперь, когда восстановил силы, можешь говорить со мной так уверенно. В конце концов, я развил демоническое тело, и такие потери для меня незначительны.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маленький демон схватил его за запястье, произнёс заклинание, и рана на ладони Шэнь Мяня начала заживать. Когда ладонь стала гладкой, как прежде, маленький демон всё ещё не отпускал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ладонь, мягко проводя по ней пальцами,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видел такого глупого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предок, это так ты благодаришь своего спасителя?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молчал некоторое время,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увидеть моё истинное обличье?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 закрыли луну, и темнота ночи стала угнетающей. На ветвях сидели несколько пурпурных ворон, которые были настолько тихими, что казались неживыми.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сжатый за запястье маленьким демоном, вспомнил их первую встречу. Это тоже было в лесу, в холодной и безмолвной тьме, но тогда маленький демон не говорил с ним так серьёзно и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полгода в Царстве демонов он больше всего доверял не Повелителю демонов, который обучал его техникам, а этому маленькому демону.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точно знал, что этот ребёнок нуждается в нём, испытывает к нему симпатию, и, независимо от природы этой симпатии, он не причинит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твоя жизнь не под угрозой, можно общаться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кто-то может решить твою судьбу, как бы ты ни старался казаться спокойным, в глубине души ты всё равно боишься.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он всегда осторожно испытывал Повелителя демонов, иногда поддразнивая его, но никогда не переходя границы, чтобы не вызвать его неудовольствия.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демонов, возможно, относился к нему по-особенному, но, учитывая его статус хозяина Царства демонов, его холодность и жестокость, эти особые чувства не гарантировали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маленьким демоном он мог спорить, шутить и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этот маленький демон пробовал для него горькие лекарства, искал красные финики и всегда был рядом, хотя и выглядел строгим. Он был искренним и открытым, в отличие от загадочного и недоступного Повелителя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полгода он думал, что хорошо изучил маленького демона, но теперь тот говорил, что он видел не его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смутился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 под истинным обличьем?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помолчал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настоящее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Настоящее тело? — В голове Шэнь Мяня сразу же возникли образы Феникса, Черепахи, Дракона и Тигра. Он покачал головой, думая, что это все мифические существа, а демон, вероятно, выглядит как какое-то чудовище, вроде Таоте или Цюнци.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тело очень большое?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подумал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 большое, но больше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задумался, но в конце концов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Царстве демонов столько странных правил. Если я увижу твоё истинное тело, мне, наверное, придётся взять на себя какую-то ответственность. Думаю, лучше не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 тех, кто не видел чудес света. Какой-то несовершеннолетний демон мне не 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нахмурился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раны ещё беспокоят? Хочешь ещё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крепко сжал руку Шэнь Мяня, закрыл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восстановлю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согласился, прислонился к дереву и уснул, а на нём оказался плащ.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была в разгаре, и у подножия горы Юаньу даже цветы и травы излучали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во время великой битвы богов и демонов император бессмертных пожертвовал собой ради Великого Пути, и последняя искра его сознания упала на гору Юаньу. Поэтому здесь духовная энергия была сильнее, чем в других местах, что помогало в совершенствовании.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было причиной, по которой Бессмертная секта Великой Тайны тысячелетиями оставалась непревзойдённой в мире практикующих. Если у подножия горы было так много энергии, то внутри секты её было ещё больше, и сокровищ там было не счесть.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спросил маленького демона: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мы пришли на гору Юаньу?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удивился. Он много лет практиковал в секте и знал, что секретное место откроется в ближайшие дни. Но кроме учеников секты, туда войдут лучшие представители других практикующих семей, и их будут охранять как минимум десяток мастеров Стадии Великого восхождения и три мастера Стадии Вознесения.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 Стадии Вознесения были редки на этом континенте. Одним движением руки они могли уничтожить целую империю, их сила была ужасающей.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Бессмертной секты Великой Тайны, какая другая секта могла пригласить трёх мастеров Стадии Вознесения? Даже во время последней битвы в Царстве демонов таких было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демонического практикующего обнаружат, его ждёт только один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схватил рукав маленького демона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раны ещё не зажили. Даже если не считать мастеров Стадии Великого восхождения и Вознесения, если ты встретишь Цзи Чанли, сможешь ли ты с ним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секретном месте я восстановлю половину своей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слегка удивился, но всё же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всё равно считаю это слишком рискованным. Там столько сильных людей. Даже Повелитель демонов не стал бы туда лезть. Почему ты хочешь войти в такое опасное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продолжал идти вперёд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Девятиоборотную нить Будды.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Девятиоборотная нить Будды?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молчал, и Шэнь Мянь обратился к Системе. Через некоторое время Система передала ему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[Девятиоборотная нить Будды: растёт один лепесток за тысячу лет, и только через девять тысяч лет появляется целое растение. Священное лекарство девятого уровня, способное воскрешать мёртвых и восстанавливать разрушенные Изначальные ядра практикующих.]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замолчал. Он шёл за маленьким демоном, глядя на его строгий и величественный силуэт, и вдруг почувствовал, что этот ребёнок кажется таким высоким и могучим, будто способен укрыть его от любой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ускорил шаг, подошёл к нему и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по-прежнему сохранял строгое выражение лица, но его уши слегка покраснели, и он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маленький предок.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Шэнь Мянь, увидев, что маленький демон сел медитировать, направился к Пику Меча. Он прошёл всего сто метров, как вдруг его остановила стая пурпурных ворон.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стоял позади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обернулся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немного прогуляться. Давно не был дома, очень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смотрел на него с недовольством в своих фиолетовых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вернуться к отцу. Он старший на Пике Меча и мастер Стадии Великого восхождения. Думаю, он будет охранять секретное место. Я попрошу его дать нам карту охраны, чтобы нам не пришлось бродить, как слепым котятам.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разрушил Изначальное ядро Сяо Юй'эра.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вдруг улыбнулся. Лунный свет озарил его прекрасное лицо, делая его ещё более красивым.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же мой отец, и он на моей стороне. Я совершил большую ошибку, и если он не накажет меня первым, то когда настоятель разгневается, мне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ребёнку и, набравшись смелости, ущипнул его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вернусь. С твоим амулетом люди в секте не почувствуют мою энергию.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всё ещё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меня обнаружат, мне грозит лишь наказание за незаконное проникновение в секту. Я единственный сын старшего на Пике Меча, и даже если меня изгонят, никто не посмеет тронуть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Стая пурпурных ворон наконец рассеялась. Шэнь Мянь, обрадовавшись, наклонился и поцеловал маленького демона в щёку, сказав «Спасибо», и быстро направился к Пику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стоял на месте, ошеломлённый, а его уши уже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действительно, действительно…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Нефритовый амулет на поясе Шэнь Мяня не только скрывал его демоническую энергию, но и маскировал колебания его духовной силы. Даже если бы его обнаружили, никто не смог бы определить его истинный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хозяин тела долго жил на Пике Меча. Он был не из тех, кто сидит на месте, и часто тайком спускался с горы, чтобы развлечься, поэтому знал некоторые секретные тропы, о которых другие не догадывались.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http://bllate.org/book/15553/1415084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