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усмехнулся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что выглядел так, будто вот-вот умрёшь, а теперь, когда восстановил силы, можешь говорить со мной так уверенно. В конце концов, я развил демоническое тело, и такие потери для меня незначительны.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закончить, как маленький демон схватил его за запястье, произнёс заклинание, и рана на ладони Шэнь Мяня начала заживать. Когда ладонь стала гладкой, как прежде, маленький демон всё ещё не отпускал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ладонь, мягко проводя по ней пальцами,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видел такого глупого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предок, это так ты благодаришь своего спасителя?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Повелитель демонов молчал некоторое время, а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увидеть моё истинное обличье?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Облака закрыли луну, и темнота ночи стала угнетающей. На ветвях сидели несколько пурпурных ворон, которые были настолько тихими, что казались неживыми.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Мянь, сжатый за запястье маленьким демоном, вспомнил их первую встречу. Это тоже было в лесу, в холодной и безмолвной тьме, но тогда маленький демон не говорил с ним так серьёзно и осторожно.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полгода в Царстве демонов он больше всего доверял не Повелителю демонов, который обучал его техникам, а этому маленькому демону.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он точно знал, что этот ребёнок нуждается в нём, испытывает к нему симпатию, и, независимо от природы этой симпатии, он не причинит ему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твоя жизнь не под угрозой, можно общаться на равных.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кто-то может решить твою судьбу, как бы ты ни старался казаться спокойным, в глубине души ты всё равно боишься.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Как, например, он всегда осторожно испытывал Повелителя демонов, иногда поддразнивая его, но никогда не переходя границы, чтобы не вызвать его неудовольствия.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Повелитель демонов, возможно, относился к нему по-особенному, но, учитывая его статус хозяина Царства демонов, его холодность и жестокость, эти особые чувства не гарантировали ему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перед маленьким демоном он мог спорить, шутить и возражать.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этот маленький демон пробовал для него горькие лекарства, искал красные финики и всегда был рядом, хотя и выглядел строгим. Он был искренним и открытым, в отличие от загадочного и недоступного Повелителя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полгода он думал, что хорошо изучил маленького демона, но теперь тот говорил, что он видел не его истинное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смутился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 под истинным обличьем?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Повелитель демонов помолчал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Моё настоящее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Настоящее тело? — В голове Шэнь Мяня сразу же возникли образы Феникса, Черепахи, Дракона и Тигра. Он покачал головой, думая, что это все мифические существа, а демон, вероятно, выглядит как какое-то чудовище, вроде Таоте или Цюнци. Он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Твоё тело очень большое?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Повелитель демонов подумал и серьёзно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очень большое, но больше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задумался, но в конце концов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Царстве демонов столько странных правил. Если я увижу твоё истинное тело, мне, наверное, придётся взять на себя какую-то ответственность. Думаю, лучше не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Повелитель демонов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пожалеешь?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из тех, кто не видел чудес света. Какой-то несовершеннолетний демон мне не интересен.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демон нахмурился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раны ещё беспокоят? Хочешь ещё крови?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демон крепко сжал руку Шэнь Мяня, закрыл глаза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немного восстановлю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согласился, прислонился к дереву и уснул, а на нём оказался плащ.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Весна была в разгаре, и у подножия горы Юаньу даже цветы и травы излучали духовную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что во время великой битвы богов и демонов император бессмертных пожертвовал собой ради Великого Пути, и последняя искра его сознания упала на гору Юаньу. Поэтому здесь духовная энергия была сильнее, чем в других местах, что помогало в совершенствовании.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также было причиной, по которой Бессмертная секта Великой Тайны тысячелетиями оставалась непревзойдённой в мире практикующих. Если у подножия горы было так много энергии, то внутри секты её было ещё больше, и сокровищ там было не счесть.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спросил маленького демона: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мы пришли на гору Юаньу?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демон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Секретное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удивился. Он много лет практиковал в секте и знал, что секретное место откроется в ближайшие дни. Но кроме учеников секты, туда войдут лучшие представители других практикующих семей, и их будут охранять как минимум десяток мастеров Стадии Великого восхождения и три мастера Стадии Вознесения.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Мастера Стадии Вознесения были редки на этом континенте. Одним движением руки они могли уничтожить целую империю, их сила была ужасающей.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Бессмертной секты Великой Тайны, какая другая секта могла пригласить трёх мастеров Стадии Вознесения? Даже во время последней битвы в Царстве демонов таких было не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демонического практикующего обнаружат, его ждёт только один исход.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схватил рукав маленького демона и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раны ещё не зажили. Даже если не считать мастеров Стадии Великого восхождения и Вознесения, если ты встретишь Цзи Чанли, сможешь ли ты с ним справиться?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демон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секретном месте я восстановлю половину своей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слегка удивился, но всё же не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всё равно считаю это слишком рискованным. Там столько сильных людей. Даже Повелитель демонов не стал бы туда лезть. Почему ты хочешь войти в такое опасное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демон продолжал идти вперёд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возьму Девятиоборотную нить Будды.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Девятиоборотная нить Будды?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демон молчал, и Шэнь Мянь обратился к Системе. Через некоторое время Система передала ему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[Девятиоборотная нить Будды: растёт один лепесток за тысячу лет, и только через девять тысяч лет появляется целое растение. Священное лекарство девятого уровня, способное воскрешать мёртвых и восстанавливать разрушенные Изначальные ядра практикующих.]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замолчал. Он шёл за маленьким демоном, глядя на его строгий и величественный силуэт, и вдруг почувствовал, что этот ребёнок кажется таким высоким и могучим, будто способен укрыть его от любой бури.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ускорил шаг, подошёл к нему и взял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демон по-прежнему сохранял строгое выражение лица, но его уши слегка покраснели, и он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маленький предок.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Шэнь Мянь, увидев, что маленький демон сел медитировать, направился к Пику Меча. Он прошёл всего сто метров, как вдруг его остановила стая пурпурных ворон.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демон стоял позади него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идёшь?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обернулся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немного прогуляться. Давно не был дома, очень скучаю.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демон смотрел на него с недовольством в своих фиолетовых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вернуться к отцу. Он старший на Пике Меча и мастер Стадии Великого восхождения. Думаю, он будет охранять секретное место. Я попрошу его дать нам карту охраны, чтобы нам не пришлось бродить, как слепым котятам.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разрушил Изначальное ядро Сяо Юй'эра.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вдруг улыбнулся. Лунный свет озарил его прекрасное лицо, делая его ещё более красивым.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всё же мой отец, и он на моей стороне. Я совершил большую ошибку, и если он не накажет меня первым, то когда настоятель разгневается, мне не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к ребёнку и, набравшись смелости, ущипнул его за щёку: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скоро вернусь. С твоим амулетом люди в секте не почувствуют мою энергию. Не волнуйся.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демон всё ещё 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меня обнаружат, мне грозит лишь наказание за незаконное проникновение в секту. Я единственный сын старшего на Пике Меча, и даже если меня изгонят, никто не посмеет тронуть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Стая пурпурных ворон наконец рассеялась. Шэнь Мянь, обрадовавшись, наклонился и поцеловал маленького демона в щёку, сказав «Спасибо», и быстро направился к Пику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Повелитель демонов стоял на месте, ошеломлённый, а его уши уже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человек, действительно, действительно…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Нефритовый амулет на поясе Шэнь Мяня не только скрывал его демоническую энергию, но и маскировал колебания его духовной силы. Даже если бы его обнаружили, никто не смог бы определить его истинный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Оригинальный хозяин тела долго жил на Пике Меча. Он был не из тех, кто сидит на месте, и часто тайком спускался с горы, чтобы развлечься, поэтому знал некоторые секретные тропы, о которых другие не догадывались.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http://bllate.org/book/15553/1415084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