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выбирать, основываясь на субъективных предпочтениях. Им нужно было встать на объективную позицию и выбрать того, кто, по их мнению, меньше всего похож на главного героя, и чей уровень симпатии уже максимален.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была система голосования. Шэнь Мянь настроил кандидатов и запустил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система подсчитала все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475 %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 475 %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Цин: 5 %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результаты, слегка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не голосовали за Се Цина? Разве вы считаете, что он с большей вероятностью может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думаем, что нет смысла его проверять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один шанс, не будем его тратить…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его вообще не пытался завоевать, так что очевидно, что его уровень симпатии не максимален. Проверка ничего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Се Цина уже смирились с поражением, нам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проголосовал за Се Цина, потому что неправильно понял вопрос… Можно переголосовать???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Шэнь Мянь вздрогнул. Цинь Мо быстро прижал его к себе, защищая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 лопнула, машина проскользила вперёд и вынужденно остановилась у обочины. Водитель впереди, кажется, выругался — Шэнь Мянь, естественно, не понял. Но, глядя в зеркало заднего вида, он увидел, что в кромешной тьме дождливой ночи их окружили десятки чёрных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было пустынным, да и ночь дождливая, водитель ехал медленно. Если бы дорога была опаснее или на ней были другие машины, аварии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 вышло много людей, и было видно, что они принадлежат не к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усмехнулся. Его ледяной взгляд вонзился в ночную тьму, сверкая холодным блеском. Он набрал номер, что-то коротко сказал на другом конце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не выходи, — он поцеловал Шэнь Мяня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его за руку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 Ты можешь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него и вдруг тихо,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раньше тебя,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ты с ума сошёл? Тебе сколько лет? Не делай глупостей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приподнял его подбородок, заглядывая в его ясные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глупость? Я делаю то, что хочу, разве это глупость? Я расскажу тебе, что такое глупость. Это когда я, не зная, на что иду, приблизился к тебе, ещё надеясь выбраться целым и невредимым. Теперь-то я знаю, что отступления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наклонился вперёд, поймал губы Шэнь Мяня и властно, почти жестоко углубил поцелуй, захватывая сладковатую влагу в его рту. Вскоре во рту у обоих появился металлический привкус, но никто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Чжэн, потеряв терпение, не приказал разбить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лил проливной дождь. Два брата из семьи Цинь стояли под потоками воды. С виду они не были сильно похожи, но эта устрашающая аура была у них на семь-восемь десятых идентична.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анализ, это ты подделал, чтобы обмануть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молча слушал, а спустя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схватил его за воротник. Никто не ожидал, что первым потеряет самообладание всегда спокойный и холодный старший сын семьи Цинь. Люди позади Цинь Мо тут же достали оружие, направив его на Цинь Чжэна. В тот же миг люди позади Цинь Чжэна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стоявшие друг против друга, словно не замечали, что на них направлены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люди редко любят слушать, — сказал Цинь Мо. — Раз не хочешь верить, то и спрашивать бессмысленно. Сегодня я точно увезу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никто никуда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другой машины вышли двое. Полноватый агент держал зонт, а рядом, в плаще, стоял с суровым лицом Се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данные о пересечении границы временно задержаны. Более того, вы даже из Хайчэна не выедете, иначе будете считаться скрывающимся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преступил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лишение свободы, незаконное хранение оружия, вооружённые столкновения. Хватит? Здесь не Страна Y, и ты не молодой господин из семьи Ангус. Выучи лучше законы, прежде чем соваться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холодно посмотрел на Се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решил воткнуть свою ложку?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разборки меня не интересуют, и мне наплевать, кто из вас выживет. Но Шэнь Шубая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Только потому, что когда-то бросил его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спокойно наблюдал за ними, затем вдруг повернулся и направился к тому чёрному микроавтобусу.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Шэнь Мянь улыбался ему, выглядел так же, как и полмесяца назад, всё так же ослепительно красив, сводящий с ума, завораживающий душу. Только его лицо было бледным, почти прозрачным, словно он в любой момент мог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Мяня дрогнули, но он сказал что-то бессмысленное: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 Весь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проигнорировал направленный на него из переднего сиденья чёрный ствол, протянул руку и взял Шэнь Мяня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ещё не успел ответить, как к ним уже подошли Цинь Мо и Се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нахмурился. Он смотрел на трёх мужчин с одинаково мрачными лицами, его побледневшие розовые губы приоткрылись, и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хочу идти. Я очень устал, мне очень хочется спать, я хочу вернуться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слабым, почти заглушаемым шумом ливня. В этой тёмной ночи он выглядел измождённым, бледным, сжимая сердца нескольких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из них хотел исполнить его желание, никто не мог по-настоящему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спрашивать его мнение, потому что не были уверены, что заслужили его доверие. Все они когда-то причинили ему боль — телом или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ресницы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уровень симпатии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задала лишних вопросов для подтверждения, а сразу же запустила проверку. Спустя мгновение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завоевания Цинь Чжэна: 100 %]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опешил. В одном известном детективном романе было написано: если исключить всё невозможное, то оставшееся, даже самое невероятное, и будет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 исключён, а Цинь Мо… Он действительно не знал, как ещё можно поднять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глаза, вспоминая предыдущие миры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встречал Дитей Небес, это были незрелые, ещё не выросшие главные герои, поэтому он подсознательно склонялся к Цинь Мо. Позже, общаясь с Цинь Чжэном, из-за того, что этот мужчина был слишком добр к нему, Шэнь Мянь эмоционально невольно склонился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думал с позиции оригинального персонажа, он с самого начала был необъективен, полон предубеждений против Се Цина, что и привело к нынешнему кризису.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десять дней. Как же ему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тоже уже не выдерживало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взгляд, взглянул на Се Цина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Цина будто сдавило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прийти? Если бы я не пришёл, разве я бы даже в последний раз тебя не увидел? Ты давно знал о своей болезни, но намеренно скрывал. Хотел отомстить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перед Шэнь Мянем, взял его холодную руку, а другой рукой обхватил и согревал в своих ладонях его белые, тонкие и мягкие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забыл, ты всегда был мелочным, обиды помнишь всю жизнь. Я должен был это знать. Ты ненавидишь меня — ничего страшного. Я знаю, ты больше всего хочешь видеть, как я стою перед тобой на коленях и каюсь. Но я не сделаю этого. Я заставлю тебя помнить меня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отвратителен…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дёрнул уголком губ, словно пытаясь улыбнуться, но это вышло очень натянуто. В конце концов он сдержался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отвратительно. По-настоящему отвратительное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взглянул на Цинь Чжэна и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Военного ведомства скоро прибудут. Если вы сейчас не уйдёте, боюсь, уже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молчавший Цинь Чжэн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Гохуа, генерал Се,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Хайчэне я не могу сдвинуть вашу семью. Но если столкнуться лоб в лоб, запереть вас на десять-полмесяца, думаю,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Чжэна резко потемнело. Цинь Мо тоже выглядел мрачно. Они оба понимали, что означают эти десять-полмесяца.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прекращался, зимний ночной ветер становился всё холоднее и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наклонился, поднял Шэнь Мяня на руки. Агент тут же подошёл со зонтом, накинув на слабого пациента сухое одеяло. Вода с краёв зонта стекала, вся попадая на плечи Се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