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Результаты обследования были очевидны: никаких заболеваний обнаружено не было, но все функции организма стремительно угасали, словно что-то безжалостно расходовало его жизненные силы. С такой скоростью он не дожил бы даже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болезнь не удавалось выявить, то и лечить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но Шэнь Мянь знал — его время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естественно, не мог с этим смириться и отказывался верить. Человек, который сейчас сидел у него на коленях, смеялся и шутил, казался таким живым. Как он мог поверить, что этот человек скоро навсегда исчезнет из его жизни? Даже обладая всей своей властью, он не сможет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сидел на диване и смотрел развлекательное шоу. В особенно смешных местах он хохотал, заходясь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держал его на коленях, глядя на его сияющее от смеха лицо, и в глубине его глаз текла тень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почему этот человек всегда был таким беспечным, никогда не принимал себя всерьёз. Он знал, что жить ему осталось недолго, поэтому просто наслаждался каждым моментом, не обращая внимания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вся любовь и ненависть перед лицом смерти становятся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почему мать перед смертью просила его не держать зла на семью Цинь. В тот момент её уже ничего не волновало, тем более какая-то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 — тихо спросил Цинь Мо, сжимая его тонкую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поднял на него глаза, помолчал, а затем наклонился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мы впервые сняли номер в отеле. Если бы я знал, что всё зайдёт так далеко, я бы тебя не трогал. Умереть у тебя на глазах —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крепче обнял его, чувствуя, будто в груди у него раскрылась незаживающая рана.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умереть. Мы поедем в Страну Y, я обязательно найду врачей, которые тебя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это неизлечимо. И ты ведь вернулся ради мести. Если увезёшь меня, как ты справишься со своими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упрямо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только ты. Всё остальное… я могу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подождал, но уведомления от Системы так и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задания не был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почувствовал себя ещё более подавленным, чем Цинь Мо,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знаю своё состояние. Времени осталось мало, я не хочу тратить его в больницах. Перед смертью я хочу ещё раз увидеть Цинь Чжэна. Я слишком многим ему обязан, хочу хотя бы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резко сжал обнимавшую его руку. Его голос был хриплым и низким, но полным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мой. Живой — мой, даже если… — тоже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отчаянно хотел увезти Шэнь Мяня из Хайчэна, из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болезнь Шэнь Мяня скрыть невозможно. В последние дни врачи постоянно приходили в виллу, и Цинь Чжэн, несомненно, начал что-то подозревать. Возможно, все результаты обследований Шэнь Шубая уже лежали на столе у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Цинь Чжэн непременно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боялся столкнуться с Цинь Чжэном лицом к лицу. Он не боялся столкновений ни с кем, но он боялся задержек в лечении, боялся, что в пути что-то пойдёт не так, боялся потерять того, кто никогда по-настоящему о себе не заботился. Именно поэтому ситуация стала такой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Шубай не умел заботиться о себе, поэтому Цинь Мо должен был заботиться о нём вдвойне, всё планировать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шёл сильный ливень, и весь Хайчэн погрузился в мрачную, ледяную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редко бывали такие грозы. За окном лил проливной дождь. Шэнь Мянь долго стоял у окна, его взгляд был устремлён на сплошную завесу дождя. Казалось, он сосредоточенно наблюдает за падающими каплями, за тем, как они разбиваются о землю, но, возможно, он вообще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знал, что в этот момент на него смотрят множество глаз. Среди них были люди Цинь Мо, люди Цинь Чжэна, люди старого господина Циня и, возможно, даже люди Се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пришла в голову злая шутка: а если он спрыгнет с балкона третьего этажа, кто успеет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сделает этого на самом деле, потому что он —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больше всего на свете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умирать, потому что слишком многому хотел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с тех пор, как начал вести прямые трансляции, заработал немало денег, но у него так и не нашлось времени, чтобы по-настоящему насладиться жизнью, поесть, выпить, развлечься. Самые счастливые моменты он переживал в виртуальном мире, где мог жить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виртуальное — это не реальность. В реальном мире он оставался одиноким домоседом-стримером, целыми днями игравшим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думая об этом, он чувствовал несправедливость и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не верил, что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внутренний мир был полон тревог, для любого стороннего наблюдателя мужчина, стоявший у окна и спокойно смотревший на дождь, казался безмятежным и отрешённым. В сочетании с его болезнью эта холодность приобретала оттенок возвышенной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симпатизировал ему, восхищались им, а те, кто любил его всей душой, испытывали глубочайшую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протянул руку и поймал несколько капель дождя. Они были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появился за его спиной, взял его за запястье и вытер капли воды рукавом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Завтра утром мы уезжаем из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 Он знал, что эти слова были сказаны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серое небо, поднял руку и закрыл окно, отгородившись от внешнего мира и множества глаз, наблюдавших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повернулся и направился в спальню, забравшись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вечер Цинь Мо повёл себя необычно: он не стал настаивать на том, чтобы спать вместе. Убаюкав Шэнь Мяня, он быстро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дождливый вечер не сулил ничего спокойного.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проснулся среди ночи. Цинь Мо перенёс его в микроавтобус. За рулём сидел высокий иностранец, чей взгляд был далеко не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резко отчитал его на непонятном языке. Тот что-то пробормотал в ответ, но, увидев нахмурившегося Цинь Мо, с видимым страхом завёл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есть рейсы?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покинем Хайчэн, — ответил Цинь Мо, осторожно касаясь его щеки пальцами. Она была холодной, и он прижался к ней своей тёплой щекой, нежно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пустую оболочку вы готовы делить? — тихо сказал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бороться. Я буду отбирать. — Спустя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умрёшь, умрёшь только у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Но я не могу позволить отдать тебя другим. Все хотят отобрать тебя у меня, даже старик хочет помочь Цинь Чжэну. Я давно знал, что он не считает меня сыном, к счастью, я тоже никогда не видел в нём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использовал его, чтобы отобрать меня у Цинь Чжэна, верно? Он помог тебе один раз, а теперь помогает ему.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считаешь его отцом, то он ничего тебе не должен. Вы просто чужие люди. Ты разочарован и зол, потому что всё же ожидал от него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мы познакомились, я никогда не мог тебя переспорить.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вещах побеждать тебя — это не показатель моего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смотрел на его гордое выражение лица, и боль в его сердце становилась всё острее. Если бы он мог отдать свою жизнь Шэнь Шубаю, он бы сделал это без колебаний. Но он не мог, и это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смотрел в окно на шумный дождь, чувствуя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достигла ли симпатия Цинь Мо своего пика, не знал, узнает ли Цинь Чжэн, что его увезли в другое место, и не знал, кто же на самом деле был Дитем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белый экран перед собой. В последнее время атмосфера в комнате прямой трансляции была подавленной, активность комментариев в реальном времени упала. Вероятно, никто не ожидал, что он приближается к сроку выполнения задания, так и не завершив прогресс. Все искренне беспокоились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честно поспорим. Выберите кого-нибудь, и я проверю его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кого бы Шэнь Мянь ни проверял, тот сразу исключался из списка возможных кандидатов, то этот выбор был шансом для зрителей проголосовать за того, кого они считали наименее вероятным объектом завоевания. Но для зрителей провал задания означал, что комната прямой трансляции закроется навсегда, поэтому это был серьёзный и ответственный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