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на диване, а Цинь Чжэн, стоя на коленях перед ним, перевязывал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строгий профиль мужчины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наверное,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ответил. Закончив с перевязкой, он налил стакан теплой воды и поднес его к губам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небольшой глоток, его влажные губы блестели, и Цинь Чжэн не удержался, наклонился и поцеловал его, слегка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вскрикнул от боли, и только тогда Цинь Чжэн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я подумал, что ты любишь Цинь Мо, — сказал мужчина. — Но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прижал его к дивану, снял халат, и под ним оказалось только нижнее белье. Кожа Шэнь Мяня была белоснежной, как фарфор, с двумя розовыми сосками, словно у идеально вылепленной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положил ладонь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бровь, обнял его за плечи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замер. Даже зная, что это всего лишь его привычная игра, его сердце забилось чаще. Некоторые лжи, даже если они ложь, трудно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Цинь Чжэн наконец отпустил Шэнь Мяня и отнес его в ванную, чтобы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настолько измотан, что едва не терял сознание. Он лениво опирался на крепкую грудь мужчины и в полусне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это было адресовано.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крепче обнял его, и в его глазах появилась глубокая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Се Цин или кто-то другой — всё это было в прошлом. С этого момента всё, что связано с этим человеком,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Шубай, пропавший почти на две недели, наконец решил провести пресс-конференцию, пригласив всех влиятельных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акции «Книжного мира» резко упали, и компания оказалась на грани краха. Инвесторы фильма «Охота на тень» начали отзывать свои вложения, а в сети на Шэнь Шубая обрушился шквал критики. Миллионы пользователей легко поддались влиянию, и ситуация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падает стена, все начинают кидать камни. Многие артисты, ранее работавшие с ним, выступили с обвинениями в адрес Шэнь Шубая, называя его высокомерным, грубым на съемочной площадке и даже обвиняя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заголовки новостей пестрели фразами: «Шэнь Шубай оскорбляет актеров», «Шэнь Шубай — гомосексуалист», «Шэнь Шубай и его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Шубай вел себя вызывающе, и слухи о его связях с актерами не раз всплывали, но люди воспринимали это как сплетни. Его положение в индустрии было настолько высоким, что СМИ не хотели с ним ссориться, а актеры боялись открыто выступить против него, ограничиваясь анонимными форумами. Даже те, кто использовал эти слухи для нападок, понимали, что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Цини перестали его поддерживать, и он сам навлек на себя беду. Те, кто когда-то пострадал от него, не собирались упускать шанс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ситуация не должна была зайти так далеко. Всё это произошло из-за того, что семья Цинь, не желая его поддерживать, подтолкнула события к такому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читал новости без особых эмоций. В конце концов, они ругали Шэнь Шубая, а он не чувствовал особой связи с этим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комментарии под его аккаунтом: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в тебя поверить? Ты просто испортил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тебе нужно кого-то соблазнять? Я бы сам лег в твою постель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бесплатно, я бы еще и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Шэнь-дао, они говорят, что ты высокомерный, что ты оскорбляешь новичков… Всему этому я верю, но в то, что ты соблазняешь актеров, я не верю! Ты, скорее, сам подставляешься!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 Цинь Чжэн, стоящий за его спиной, посмотрел на экран и резко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интересно, —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 и, взяв его за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тебя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еще шире и, поджав губы, приблизился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кажется, я начинаю тебя любить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смог сдержать улыбку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Шэнь Мяня к себе и осмотрел его ногу. На ступне уже образовалась толстая корка, и рана почти зажила, но он всё равно сжал губы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текст для завтрашней пресс-конференции? Не допусти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моей импровизации. Придумать историю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слушал его расслабленный голос, и в груди будто скреблась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терпеть, но теперь, когда он попробовал его на вкус, он хотел держать Шэнь Шубая при себе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всё в порядке? Я боюсь, что кто-то захочет проверить мои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Бо всё устроил. Даже если они проверят записи, они увидят, что ты попал в аварию седьмого сентября и несколько дней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правда могут всё.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подделка медицинских записей, но даже видео его госпитализации и пребывания в больнице было сфальсифицировано. Таким образом, его двухнедельное отсутствие получило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могут купить всё,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задумался. В реальном мире, если бы такой мужчина, как Цинь Чжэн, ухаживал за ним, он бы, возможно,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знал, что всё было вымышленным, даже его тело было создано системой. Он просто играл роль,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воспринимать виртуального парня как настоящего? Возможно, кто-то будет, но не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этого задания последует следующее, и если он вложит в кого-то свои настоящие чувства, это станет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купил меня? Я ведь сейчас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Цинь Чжэна за шею, положив подбородок на его плечо. Его свободная белая рубашка слегка соскользнула,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посмотрел на него с темным взглядом и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ты принадлежишь мне? — снова и снова спрашивал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страсти Шэнь Мянь никогда не портил настроение.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принадлежу тебе,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сладкий голос звучал как заклинание, и Цинь Чжэн полностью потерял контроль. Он целовал его плечи, ключицы, губы, а затем резко раздвинул ноги Шэнь Мяня и вошел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Шубая хватило смелости провести пресс-конференцию в такой ситуации? Он что, думает, что сможет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сдается. После всех этих дней критики он, вероятно, извинится и уйдет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быстро. Кто знает, появится ли Шэнь Шубай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придет, я, как минимум, восхищусь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 громким стуком. Шэнь Мянь вошел в зал в инвалидном кресле, его вез Цинь Чжэн, а за ними следовали несколько охранников, оттеснявших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