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он победит этого мужчину и станет сильнейшим во всей галактике, тот Шэнь Ши, который был готов его любить, исчез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право он имеет просить прощения? Он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подавил горький привкус во рту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он забеременел, но не сказал мне. Конечно, он не мог сказать, ведь я не мог проникнуть в его репродуктивную полость, так что ребенок, несомненно, был твоим. Я сказал, что его нельзя оставлять, и он стал угрожать своей жизнью. Он даже сказал, что не хочет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место, где он сидел, было разрушено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задел самое больное место Фэн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вытер кровь с уголка рта и усмехнулся, полной самоуничижения: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последний раз, когда я так тебя называю. Я никогда не был твоим сыном, я лишь воплощение амбиций семьи Фэн, твоя копия. Ты и я — в конце концов, выживет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загорелся кровавый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Мянь прибыл, Фэн Минсюй уже лежал на земле, слишком тяжело раненный, чтобы сопротивляться, а Фэн Цзюэ холодно готовился нанести последний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удар достиг цели, мир бы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крикнул системе, и 007, получив команду, мгновенно перенес его перед Фэн Цзюэ, чтобы принять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омеги стало неожиданностью для обоих. Даже такой сильный, как Фэн Цзюэ, успел лишь наполовину отвести руку. Он смотрел, как хрупкое тело омеги падает перед ним, словно разбитая кукла, лишенная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Ши… Шэнь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увидев его, закричал в отчаянии, его глаза наполнились кровью. Он, словно безумный, пополз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слабо улыбнулся ему, затем повернулся к Фэн Цзюэ и, с трудом удерживая его теплую руку,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на Главную планету. Продолжай быть героем,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блеск в глазах Фэн Цзюэ постепенно исчез. Он осторожно обнял Шэнь Мяня, с недоумением наблюдая, как слезы катятся по его лицу и падают на щеки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проживший полвека, впервые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Ши, Шэнь Ши, Шэнь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выкашлял кровь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Цзюэ пальцем стер кровь с его губ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выполню все, что ты скажешь. Я больше не оставлю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сжал его руку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хочу, чтобы Фэн Минсюй остался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Цзюэ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выполню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Минсюй, израненный и обессиленный, наконец добрался до Шэнь Мяня, он увидел, как его глаза медленно закрываются.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20 000 по звездному календарю. Вторжение расы насекомых. Звездная война потерпела самое сокрушительное поражение в истории. Империя и Федерация потеряли более половины своих элитных войск, отступив за пределы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спустя, пропавший за границей имперский полководец вернулся с триумфом. С тех пор раса насекомых была полностью уничтожена, а его подвиги вошли в звездную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семье Фэн произошло событие, которое шокировало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Фэн, имперский маршал Фэн Цзюэ, женился на своей бывшей невестке. По слухам, новая жена семьи Фэн уже давно была признана мертвой, но маршал настаивал, что он жив, сохраняя его тело в идеальном состоянии и отказываясь выдать свидетельство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семьи Фэн объявил о разрыве отношений с отцом, но продолжал жить в семейном поместье, никогда не покидая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Фэн Цзюэ действительно был смертельным. Если бы не магический артефакт, поддерживающий дыхание, Шэнь Мянь не смог бы закончить свои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сценарий, и он оказался примерно таким, как он и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чего он не ожидал, — это того, что Нин Ся был главным героем, и у него должна была быть любовная линия с Фэн Минсюем, но Шэнь Мянь своей бабочкой разрушил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Нин Ся был студентом XXI века, который из-за автокатастрофы оказался в 20 000 году по звездному календарю. Он был талантлив в музыке и пении, а также принес с собой гитару, что привлекло внимание Вэнь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 всегда интересовался древней культурой родной планеты, а Нин Ся, будучи человеком из «цивилизации родной планеты», был красивым, добрым и обладал множеством уникальных навыков, которые удивляли людей. Он быстро пробудил в Вэнь Жуе романтические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между ними начали появляться чувства, Фэн Минсюй вмешался. Он всегда конфликтовал с Вэнь Жуем и, узнав об этом, решил подшутить, но в итоге сам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произошло множество событий, и в конце концов Фэн Минсюй и Нин Ся стали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раса насекомых напала, в Фэн Минсюе пробудилась кровь насекомых. Из-за некоторых событий секреты семьи Фэн были раскрыты, что вызвало огромный скандал. Фэн Цзюэ предстал перед Межзвездным трибуналом, был временно отстранен от должности и находился под строгим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не будучи настоящим сыном Фэн Цзюэ, а созданным с помощью высоких технологий человеком, с помощью гарантий Вэнь Цилу избежал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этому времени семья Фэн уже полностью пала, и Фэн Минсюй, бывший сын маршала, оказался в самом низу, подвергаясь насмешкам. В это время Нин Ся поддерживал его, и их чувства стали еще глубже. В конце концов, Фэн Минсюй совершил великие подвиги в войне с расой насекомых, лично уничтожил Императрицу расы насекомых и стал новым героем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бросил сценарий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оригинальной сюжетной линии старик Вэнь был довольно благороден.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Цилу руководствовался своей 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скептически усмехнулся. Его справедливость привела к гибели десятков тысяч невинных людей. Независимо от намерений, такие последствия не могли привести ни к чему хорошему, будь то Вэнь Цилу или императорская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уже не имело к нему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Переходим к следующему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издала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 места назначения…]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погружена в темноту, воздух наполнен густым ароматом красного вина и легким запахом роз, создавая атмосферу интимности.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лежал на большой кровати, инстинктивно чувствуя, что что-то не так. В ушах раздавались низкие, тяжелые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резко открыл глаза. В темноте он смутно разглядел очертания молодого мужчины, который, склонившись над ним, сжимал его талию, а его черные глаза сверкали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ситуация? Сразу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в комнате прямой трансляции уже автоматически сместилась выше шеи, и зрители в комментариях умоляли опустить камеру хотя бы немного, чтобы увидеть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мужчина явно был новичком, совершенно неопытным. Если бы не его выдающаяся фигура, Шэнь Мянь бы давно вышвырнул его из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умеешь это делать? Если нет,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делах важно получать удовольствие, и если его нет, то и продолжать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казалось, решил настоять на своем, молча ускоряясь. Его поясница была невероятно сильной, и он, словно молот, вбивал Шэнь Мяня в кровать, не давая ему возможности говорить, полностью поглощая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закончилось, Шэнь Мянь лежал на широкой кровати, наслаждаясь остатками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мужчина встал, оделся, не глядя на Шэнь Мяня, и, закончив,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Шэнь,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не ответил, лишь указал на прикроватную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явно потерявший терпение, на мгновение замер, затем повернулся и зажег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осмотрел комнату и понял, что они находятся в роскошном гостиничном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Шампанское, вино, лепестки роз, красивый парень — настоящий победитель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уже передала ему данные о персонаже, и Шэнь Мянь мельком просмотрел их, заметив несколько бросающихся в глаза слов: «известный режиссер», «подонок», «скрытые правила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получается, воспользовался своим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еще раз просмотрел воспоминания персонажа и окончательно убедился, что он действительно был тем самым отвратительным типом из сериалов и книг — гениальным режиссером, добившимся успеха в молодости, который за десять лет в индустрии сделал звездами несколько человек и переспал с еще большим количеством.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молчал несколько секунд, затем бесстыдно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без сил, отнеси меня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http://bllate.org/book/15553/1414882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