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Мянь вздрогнул, подумав, что это внутренности какого-то человека или животного, и испуганно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забери это, я больше не голоден, я не буду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что-то холодное на щеке. Понюхав, он ощутил свежий аромат растений. Открыв глаза, он облегченно вздохнул: это был всего лишь дикий плод с ярко-красной кожурой.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подумал, раз Фэн Цзюэ дал ему этот плод, значит, он не ядовит, и откусил кусочек. Сладкий сок разлился по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наблюдал за его раздувающимися щеками, затем наклонил голову, взял Шэнь Мяня за подбородок и прижался губами к его розовым губам, быстро проникнув языком в его рот, чтобы забрать оставшуюся мякоть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дал ему откусить.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сдерживая раздражение, снова откусил, но еще не успел проглотить, как мужчина, словно увлекшись игрой, снова схватил его губы, отбирая пищу, и продолжал кормить его с нескрываемым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зная, смеяться или плакать, в конце концов поднял руку, взял плод и сунул его в рот мужчине, чтобы заткнуть его, а затем продолжил 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Фэн Цзюэ, глядя в его кроваво-красные глаза. Ему показалось, что их цвет стал немного бледнее,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Цзюэ все еще был внутри него, и Шэнь Мянь боялся пошевелиться, так как каждое движение вызывало слабость в пояснице и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продолжится, мы потеряем ребенка,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Цзюэ не понимал его слов. Шэнь Мянь подумал, что, возможно, потерять ребенка было бы даже к лучшему, и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третьему дню Шэнь Мянь уже не помнил, сколько раз он терял сознание. За это время этот проклятый представитель расы насекомых все же не забывал кормить его плодами, чтобы он не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чувствовал нижнюю часть тела, но невероятное наслаждение продолжало сводить его с ума. В момент очередного рывка Шэнь Мянь почувствовал, как знакомые феромоны Фэн Цзюэ вместе с потоком тепла проникли в его тело, хотя и в минимальном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расы насекомых не могли самостоятельно выделять феромоны. Шэнь Мянь замер, открыл глаза и посмотрел на мужчину, лежащего на нем. Тот тяжело дышал, его теплая ладонь скользнула от поясницы к спине, а затем крепко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Мяня коснулась плеча Фэн Цзюэ, и он слегка подтолкнул его. На самом деле, даже такой слабый жест стоил ему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обычно чистый и сладкий, как мед, теперь был полностью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нем ответил низким голосом, словно сдерживая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улыбнулся, облегченно вздохнув. Он действительно не ожидал, что глупый совет зрителей из комнаты прямой трансляции окажется таким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подбородок на плечо мужчины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вернемся на Главную планету,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Цзюэ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преступник, я больше не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стал спорить, так как у него уже не было сил. После нескольких слов он почти полностью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Цзюэ поднял его и посмотрел на его измученное за три дня тело. В его глазах читалась боль и жалость. Он осторожно укутал Шэнь Мяня в свою куртку, но, заметив слегка округлившийся живот и кровь, текущую из-под него,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в оцепенении, затем обнял Омегу. Его глаза наполнились болью, а в глубине зрачков горела ненависть, настолько глубокая, что она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наставник, Империя, которой он служил всем сердцем, и семья, которая его вырастила, объединились, чтобы оклеветать его и довести до такого состояния. Это было смешно и цинично.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ненавидел их. Он понимал: «Не мой род — значит,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побед он ни одержал, сколько бы врагов ни уничтожил, даже отдавал свою кровь для создания нового сверхчеловека, для людей он всегда оставался просто представителем расы насекомых, которого нужно уничтожить после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хотел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изменилось. Тот, кто был для него самым важным, пострадал, они потеряли ребенка, и эта кровная месть не может быть искуплена даже ценой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проклятая кровь уже не может быть очищена, то с этого дня он станет настоящим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D-11 был перевернут вверх дном, но пропавший Омега так и не нашелся, словно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Подкрепление уже прибыло. Миллионы элитных солдат собрались на этой разрушенной планете. Империя и Федерация впервые за сто лет объединились, чтобы защитить мир во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не знали, с какой ужасающей силой им предстоит столкнуться.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 и Ван Чжаньцин последние дни провели в страхе, готовые упасть на колени перед Фэн Минсюем, но тот даже не обращал на них внимания, продолжая каждый день уходить на поиски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как из лагеря армии выскользнула фигура и направилась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Чжаньцин и Сюй Вэй последовали за ним, остановив его и попытавшись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сейчас все важные лица Империи и Федерации уже здесь. Если дело Шэнь Ши станет известно, мы все попадем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 с покрасневшими глазами,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это моя вина, я сам во всем виноват. Если ты так зол, я здесь, делай со мной что хочешь. Даже если ты захочешь, чтобы я отдал жизнь за Шэнь Ши, я не скажу ни слова. Но, пожалуйста, перестань сходить с ума. Если ты продолжишь искать, твоя карьера будет полностью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даже не взглянул на него,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спокойным и хладнокровным, совсем не как человек, потерявший рассудок, но его одержимость была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Чжаньцин схватил его за воротник, прижал к дереву и с ненавистью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каких пор ты будешь обманывать себя! Шэнь Ши — Омега! Даже если бы не было расы насекомых, как бы он смог выжить в диких джунглях столько дней? Я знаю, что тебе трудно принять это, но ты должен жить, чтобы отомстить за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оставался равнодушным, оттолкнул его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 в отчаянии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сейчас маршала нет, и семья Фэн держится на тебе и старшем господине. Если ты сломаешься, старший господин не справится, и Военное ведомство станет вотчиной семьи Вэнь. Ты действительно хочешь отдать военную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Чжаньцин, видя его равнодушие, нахмурился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проникший в армию незаконно, будет осужден. Ты думал о том, что, когда ты найдешь Шэнь Ши, без власти и влияния, как ты защитишь его от вопросов старых генералов из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был бесстрашен, потому что за тобой стояла семья Фэн. Но ты думал о том, что, если Вэнь Жуй займет пост маршала, чем ты будешь с ним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остановился, медленно повернулся и, посмотрев на Ван Чжаньцина, аккуратно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пошел вперед, направляясь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Ван, если мы так и не найдем Шэнь Ши, второй молодой господин действительно сойдет с ума? Хотя он и раньше был сумасшедшим, но сейчас… он просто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Чжаньцин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молиться, чтобы он не нашел его. Если найдет, скорее всего, это будут лишь останки. Тогда я боюсь, он не только сойдет с ума, но и потеряет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 согласился, кивнув.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Фэн Минсюй поднял глаза на приближающихся деда и внука из семьи Вэнь, а также на верховного маршала Федерации Уиста и других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маршал Уист.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Уист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Фэн, давно не виделись. В прошлый раз, когда я был на Главной планете, твой отец лично принимал меня. Узнав о его несчастном случае, я был глубоко опечален. Это потеря для всего человечества. Ты должен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говорить об этом еще рано. Пока я не увижу тело отца, я не признаю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Уист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надеяться — это правильно. Верь мне, однажды ты станешь еще более выдающимся военным, чем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вместе с Фэн Минсюем вошел в 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http://bllate.org/book/15553/1414873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