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Особенно сейчас, когда этот нежный и свежий омега сидел у него на коленях, его одежда была в беспорядке, белоснежное тело слегка покраснело, а длинные стройные ноги были раздвинуты до безумного угла, доводя «соблазнение»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Цзюэ поддержал его за бёдра и поставил на серо-коричневый ковёр из грибов. В этот момент Шэнь Мянь почувствовал, как волосы на его теле встали дыбом. Он изо всех сил цеплялся за Фэн Цзюэ, не желая опускаться на пол. Фэн Цзюэ, казалось, не понимал, чего он боится. Для него ковёр из грибов был самым комфортным местом для расы насекомых, именно здесь рождались все личинки, и представители расы насекомых любили здесь отдыхать и даже спариваться.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продолжил держать Шэнь Мяня на руках, облизывая его с головы до ног. Каждая часть этого тела была сладкой и вкусной, даже лучше, чем прямое употребление в пищу. Он словно нашёл самую вкусную еду в мире, но не решался съесть её, наслаждаясь каждым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терпелив, но затем человеческие желания пробудились в нём, и неконтролируемые эмоции быстро разгорались, лишая его рассудка. Самцы во многом схожи, и он начал тереться своим горячим телом о Шэнь Мяня, но, не найдя входа для спаривания, его глаза стали кроваво-красными.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был весь мокрый от его облизываний, чувствуя одновременно смущение и страх, но в конце концов сам показал ему,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ночь, когда Фэн Цзюэ покинул главную планету, была самым страстным моментом в жизни этого мужчины. Но сейчас, когда Фэн Цзюэ полностью сохранил свою звериную природу, он испытал совершенно другой вид экстремального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 потерял сознание, а мужчина, державший его, продолжал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этот метод, видимо, бесполезен.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джунгли были окутаны холодной тишиной, словно здесь никогда не было дня, только вечная ночь без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спрыгнул с ветки, его холодное лицо на мгновение исказилось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лежали тела представителей расы насекомых, их чёрно-красная кровь сливалась в мелкий ручей. Очевидно, здесь недавно произошла ожесточённая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стоял юноша в тёмно-синей форме, равнодушно вытирая грязь с рук, его глаза были полны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помолчал, подошёл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пропал уже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Пропасть на два дня в этих джунглях, кишащих представителями расы насекомых, было равносильно смерти даже для альфы уровня А, не говоря уже об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два гения, признанных Империей за тысячу лет, всё ещё продолжали поиски, отказываясь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поднял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ещё один способ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слегка нахмурился, почувствовав дурное предчувствие. Внезапно он словно что-то понял и схватил Фэн Минсюя за воротник, резко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дед поручил мне следить за тобой, чтобы ты не наделал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Я потерял самого важного человека. Я сделал ему столько плохого, причинял боль, разочаровывал, мучил, но даже не извинился. Как я могу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всё ещё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хочешь пробудить в себе кровь расы насекомых, чтобы найти его через их связь. Но этот метод слишком рискован. Когда маршал исследовал логово расы насекомых, он был подавлен мощной энергией и потерял человеческую природу. Если ты пойдёшь по этому пути, человечество действительно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выживет ли человечество. Я знаю только одно: я должен найти его живым или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вглубь джунглей.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тут же преградил ему путь, но Фэн Минсюй уклонился, и они начали сражаться. В отличие от их последнего боя в Военной академии Империи, на этот раз Фэн Минсюй одержал абсолютную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победил Вэнь Жуя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равно на судьбу человечества, но тебе не всё равно на то, чтобы забыть 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станешь представителем расы насекомых, ты забудешь его, забудешь все воспоминания с ним и даже забудешь, что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изменился в лице и, наконец, остановился, повернувшись. Его глаза были глубокого кроваво-красного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насторожился — глаза Фэн Минсюя чуть не полностью покраснели, но он вовремя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D-11 не так уж велик, если мы будем искать постепенно, мы обязательно найдём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криво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найдём. Его забрал не обычный представитель расы насекомых, а отец. Даже став представителем расы насекомых, Фэн Цзюэ остаётся Фэн Цзюэ, сильнейшим существом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маршал забрал брата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его животе его ребёнок, потому что даже став представителем расы насекомых, он может чувствовать своё присутствие. Знаешь, всё его тело пропитано его феромонами, сколько бы я его ни обнимал, их не вывести.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посмотрел на молчащего Вэнь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ты, ты бы тоже сошёл с ума. Он говорил, что будет стараться любить меня, но тут же начал флиртовать с тобой. В тот день в больнице я видел, как вы страстно целовались в комнате отдыха. Позже он узнал, что беременен от отца, и угрожал своей жизнью, чтобы я не тронул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долго 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признался брату Шэню в любви, но он сказал, что мне просто нравится его внешность и тело, а не настоящая любовь. Я не согласился, и он поцеловал меня, заставляя признать, что я не влюблён в него, а просто ищу физического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Вэнь Жуй тоже казался смешным самому себе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прав. Я действительно был ребячлив и лицемерен. Я сказал, что не буду прикасаться к нему, пока он не полюбит меня, но когда он поцеловал меня, я не смог устоять и захотел большего. В конце концов, я оказался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почувствовал, как его грудь будто пронзили ножом, оставляя глубокую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понимаешь брата Шэня. Он всегда делал неожиданные вещи, но редко обманывал чьи-то чувства. Любить или не любить — он всегда говорил прямо. Если он сказал, что будет стараться любить тебя, это было искренне. Это ты не поверил его искренности и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вдруг вспомнил прошлое, когда тот человек всегда говорил с сожалением, что он ещё слишком молод и не понимает, что такое любовь, не может отвечать за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настаивал, и тот человек начал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наконец, он не смог больше избегать и согласился попытаться полюбить его. В тот момент его глаза, цвета стекла, сияли, как звёзды на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те дни и ночи на острове в сердце озера, когда тот человек страдал под ним, теряя сознание снова и снова, умоляя его остановиться, но он не останавливался, оставляя его тело покрытым шрамами, пока из его глаз не перестали течь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прекрасные глаза, под его ежедневными мучениями, постепенно потеряли блеск, став тусклыми и 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мерзавцем. Он не заслуживал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проснулся спустя два дня и две ночи. Здесь он не мог отличить день от ночи. Пространное место размножения расы насекомых было пустым, только он и альфа, в жилах которого текла кровь повелителя расы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приоткрыл глаза. Мужчина всё ещё покусывал его тело, вливая в него свою горячую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даже не мог поднять руку, он был ужасно голоден. Он наклонился к уху мужчины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тот, вероятно, не поймёт, Шэнь Мянь положил руку на живот и указал на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замер, тупо смотря на него, затем его холодные, безжизненные кровавые глаза вспыхнули, и он издал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снаружи послышался шорох. Шэнь Мянь приподнял веки и увидел, как несколько представителей расы насекомых бросили что-то внутрь. Вдалеке он разглядел несколько красных шаров, катящихся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http://bllate.org/book/15553/1414872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