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дрожа от страха,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знаю... Нет, днём заходили заместители Сюй и Ван, сказали, что берут что-то. Я видел, как они вынесли большой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сжал кулаки так, что кости затрещали, и вышел наружу, где столкнулся с Ван Чжаньцином, который нёс на спине тяжело раненного Сюй Вэя. Оба выглядели измождёнными, но Сюй Вэй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подошёл к ним, его холодный взгляд скользнул по их лицам. Внезапно он схватил Ван Чжаньцина за воротник, в глазах мелькнул кровавый отблеск, и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человек? Вы его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едва не упал на колени, дрожащим голосом вымолвив: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второй господин... Брат Шэнь Ши, его схватили... Я их предупреждал, но они настояли на своём... Я ничего не мог сделать,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молча смотрел на него, а затем резко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лечиться. С вами я разберусь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Чжаньцин, едва держась на ногах, поспешил отнести Сюй Вэя в медицинский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только вышел, как его остановил Вэнь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не могу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лицо, искажённое сдерживаемым гневом, Вэнь Жуй с горькой усмешкой наконец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чувствовал себя ужасно. Воздух в его животе, который он так искусно изображал, протестовал при каждом движении, причиняя боль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застонал, и мужчина, державший его, заметил его недомогание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глаза и встретился взглядом с лицом, одновременно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Фэн Цзюэ — холодное, спокойное, с чертами, словно высеченными из камня, излучающее мощную ауру, перед которой хотелось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чисто чёрные глаза теперь светились кроваво-красным блеском расы насекомых, волосы были растрёпаны, и он больше не выглядел как сдержанный маршал Империи, а скорее как дикий, необузданный зверь, полный ярости и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прикусил губу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Фэн... Фэн Цзюэ?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лишь смотрел на него, не отвечая, и Шэнь Мянь почувствовал, что тот испытывает к нему что-то вроде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рассматривал его, его взгляд задерживался на губах Шэнь Мяня, которые то открывались, то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потерял память? Или просто стал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мужчина внезапно наклонился и приник к его губам. Сначала это был лишь лёгкий поцелуй, но, почувствовав сладость, он стал более настойчивым, облизывая и слегка покусывая язык Шэнь Мяня, пока не высосал весь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глаза мужчины стали ещё более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инстинктивно понял, что мужчина был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коснулся лица мужчины и, глядя в его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Цзюэ, я — Шэнь Ши. Ты помнишь меня? Ты помнишь наше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него, не отвечая, и, крепко обняв, быстро перенёс его в логово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отчаянии. Вот что значит «попасть в логово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то, что описывал старик Вэнь, — быть окружённым миллионами насекомых. Хотя он знал, что пока Фэн Цзюэ рядом, они не посмеют приблизиться, зрелище было настолько ужасающим, что могло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головой к груди Фэн Цзюэ,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а затем снова поцеловал его в щёку. Он был как ребёнок, получивший долгожданную игрушку, и, несмотря на каменное выражение лица, его радость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выдала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хозяин, вы открыли обязательное побочное задание: спасти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эффекта бабочки, вызванного вами, этот мир находится на грани разрушения. Вам нужно выполнить задание и одновременно спасти сюжет от краха.]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должен соблазнить Дитя Небес, а теперь ещё и отвечать за последствия???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испуганно промолчала, а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выполнение задания вас ждёт великолепный приз~]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думаешь, меня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обязательные задания нельзя просто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его задача — получить удачу Дити Небес, чтобы получить энергию для перехода в следующий мир. Если сюжет полностью разрушится, то не будет ни удачи, ни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поддерживать основной сюжет было необходимо, но добиться выгоды было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строить планы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система подарит вам роскошный набор предметов стоимостью 100 000 V-монет!]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поражён неожиданной щедростью системы, но затем подумал: когда эта система вообще была щедрой?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те предметы, которые никто не покупает,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молчание стало ответом, и Шэнь Мянь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принять решение,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правилам это запрещено, но, учитывая особые обстоятельства, 007-й немедленно доложит главной системе.]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ещё не закончил. Помимо этих 100 000 V-монет, мне нужен оригинальный сценарий сюжета, иначе я не смогу выполнить это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«динь»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строго запрещено.]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 закатил глаза. Он ожидал, что система не сдастся легко, и использовал это условие, чтобы проверить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 сюжета и не понимаю причину его краха. Раньше я играл так же, и мир не разрушался. Как мне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этому поводу главная система уже дала подсказку.]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терпеливо просмотрел уведомления и в самом конце увидел мелкую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текущему развитию сюжета, Дитя Небес умрёт до завершения сюжета, что приведёт к разрушению мира. Хозяин должен предотвратить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полном недоумении. Его собственная жизнь висела на волоске, а ему ещё нужно кого-то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спасать так спасать, но хотя бы знать, кого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размышляя. Единственный выход — сохранить жизнь 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сценарий мне не нужен, но 100 000 V-монет должны быть наличными. Кроме того, в следующем мире я хочу бесплатный шанс. Этот [Эликсир дочерей королевства] уже разорил меня, у меня даже нет денег на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можете отказать, и мы просто будем ждать. Похоже, вы больше торопитесь,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слышала, что новички простодушны и легко поддаются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Простодушны? Легко поддаются???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не дождавшись ответа,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немного помолчав,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уже доложили выше, и в течение 24 часов вы получите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Фэн Цзюэ расстегнул его одежду, обнажив белоснежное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его красные глаза пристально смотрели на живот Шэнь Мяня — круглый, белый, на этом хрупком теле он выглядел одновременно странно и притягательно, заставляя сердце мужчины мгновенно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слегка затуманенным, словно он был очарован чем-то, и он невольно приблизился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была широкой и горячей, она мягко легла на живот Шэнь Мяня, слегка обжигая, но не причиняя боли. Шэнь Мянь почувствовал, что все его недомогания — слабость и усталость — в этот момент немного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