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наконец возобновил прямую трансляцию, и комната была заполнена рыданиями 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бессердечный, жестокий и несправедливый!!!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— это боль, которая дышит~~~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разлуки — как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снова остановить трансляцию, я заплачу перед тобой! Ын-ын-ын!!!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понимая свою вину, смущённо пытался успокоить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приземлился в джунглях на границе. К счастью, благодаря удалённости этого места, оно не было затронуто войной, и не было следов активности расы насекомых. Армия временно расположилась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и Фэн Минсюй, как командующие, отправились на переговоры с офицерами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каюту Фэн Минсюя никто не осмеливался заходить, поэтому Шэнь Мянь спокойно уснул на кровати. Однако, проснувшись, он обнаружил перед собой двух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закатил глаза,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и Сюй Вэй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стоит задать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армия, брат Шэнь Ши! Ты — омега, да ещё и беременный... Это просто невероятная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шоке...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Фэн Минсюя, как он меня сюда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не нужно было — учитывая привычный стиль Фэн Минсюя, всё было слишком очевидно.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закончив переговоры с офицерами Федерации и разработав план операции, обе стороны вернулись в свои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шёл быстро, а Вэнь Жуй следовал за ним на небольшом расстоянии, пока вдруг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 его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Восстановительная капсула в твоей каюте, она не пустая. Ты понимаешь,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обернулся, холодно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что это опасно, почему не разоблачил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боялся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сжал кулаки, и его обычно холодное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боялся его увидеть. Тот, кого уже отвергли, продолжать упорствовать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«отвергли»?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больнице он отказался от меня и выбрал уйти с тобой, разве нет? Мы соперничали столько лет, и всегда я был на шаг впереди, но на этот раз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Минсюя в голове словно что-то взорвалось, и его лицо исказилось от неожиданной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лагеря в джунглях донёсся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впервые увидел расу насекомых. До этого его представление об этих существах ограничивалось лишь видеофайлами.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описать их внешность: голова с изогнутым, острым шипом, словно пропитанным ядом, глубокого фиолетового цвета, панцирь твёрже брони, кроваво-красные глаза, излучающие зловещий свет, уродливая и искажённая форма, сопровождаемая странными скрипящими звуками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он сталкивался с монстрами, которые были гораздо отвратительнее, но столкнуться с ними в реальности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тысячи этих чудовищ приближались к нему. Взгляд охватывал лишь море кроваво-красного цвета, движущегося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вовремя подоспел, а за ним последовал Ван Чжаньцин.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подхватил Шэнь Мяня на спину и прыгнул на ближайшее дерево. Взглянув вниз на плотную массу насекомых,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бойся, мы тебя вытащили, и даже если придётся пожертвовать жизнью, мы тебя доставим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больше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Чжаньцин, видя его трусость, разозлился и, бросив на него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настоял на том, чтобы вывести брата Шэнь Ши подышать воздухом, этого бы не случилось. Он сейчас беременный, и если с ним что-то случится, ни ты, ни я не вернёмся живыми на Главную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осознав серьёзность ситуации,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мог знать, что и здесь небезопасно? Я просто боялся, что брат Шэнь Ши задохнётся в восстановительной капсуле...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прищурился, оглядывая медленно приближающихся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Может, мясо омеги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ударил его по затылку,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сдержанно усмехнулся. Теоретически, он носил ложный плод, и эти насекомые не могли быть привлечены кровью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они не хотят причинить ему вред. Их приближение больше походило на следование какому-то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система «динь»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их привлекли феромоны, оставленные Фэн Цзюэ.]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точно не съедят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вовремя замолчала!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начал нервничать. Хотя он представлял себе множество способов умереть, быть съеденным заживо насекомыми точно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многие насекомые уже взобрались на их дерево и были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немного успокоившись,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сидеть здесь. Я брошу световые гранаты вниз, произойдёт масштабный взрыв, и мы воспользуемся моментом, чтобы прорваться и вернуться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быстро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привлечёт их к лагерю, и они причинят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 относительной безопасности, и, вероятно, Сюй Вэй и Ван Чжаньцин тоже, иначе насекомые уже напали бы. Но если они вернутся, армия, только что расположившаяся лагерем, будет застигнута врасплох и понесёт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мы — солдаты, и у нас есть шанс сразиться с врагом. Тебе стоит больше 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Вэй, несмотря на его протесты, бросил несколько световых гранат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бум,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оглушительные взрывы, и яркая вспышка осветила небо. Глубокие джунгли на мгновение стали яркими, как день. Шэнь Мянь, ослеплённый светом,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одежду Сюй Вэя, чувствуя, как тот прыгнул с дерева и понёсся в одном направлении. Ветер свистел в ушах, но вдруг раздался стон, и Сюй Вэй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ничего не видя, попытался нащупать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Вэй? Что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крикнул «Осторожно!», и в ушах пронёсся резкий свист ветра, за которым последовал ещё один стон. Шэнь Мянь не мог определить направление, но чувствовал, что Сюй Вэй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немного восстановилось, но он всё ещё видел нечётко. Сзади раздался голос Ван Чжаньцина.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хотел ответить, но внезапно кто-то схватил его за запястье. Нет, он даже не мог определить, был ли это человек. Рука была слишком холодной, и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 туманном зрении увидел внушительную, высокую фигуру. Контуры напоминали человека, но что-то было не так. Он не успел подумать, как его резко обняли, и мир вокруг завертелся.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остались панические крики Сюй Вэя и Ван Чжаньцина, постепенно затихающие.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лагерь, там остались лишь останки насекомых и разрушенные механизированные корабли. Зловоние крови и гари вызывало тошноту, и джунгли, служившие укрытием, были почти полностью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подозвал подчинённого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отсутствовали всего несколько часов.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насекомых, огромное их количество вторглось! Мы не смогли удержать их и понесли тяжёлые потери. Но по какой-то причине они внезапно отступили, и мы смогли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его слов, Фэн Минсюй ворвался в каюту, но тот, кого он искал,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наружу, схватил первого попавшегося солдата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заходил в мою каюту?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