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сообщила: [На основе изменений магнитного поля, атмосферного давления и уровня энергии в окружении невозможно определить точное местоположение хозяина, но в данный момент мы движемся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Фэн Минсюй действительно вывез меня. Его решительность превзошла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 расой насекомых была на пороге. Империя и Федерация отправили на фронт миллионы сильных воинов. Появление омеги было абсолютно недопустимым, так как в период течки его разрушительная сила могла сравниться с целой армией. Тысячи альф потеряли бы рассудок, превратившись 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напряжённой ситуации Фэн Минсюй всё же рискнул и взял его с собой, что говорило о его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[Что хозяин планирует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дней я закрою трансляцию, отдохну. В последнее время информации было слишком много, мозг едва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действительно беременным, симптомы беременности проявлялись почти на девяносто процентов. Его тело часто чувствовало слабость, а руки и ноги слегка отекали.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поправился, его тело стало более округлым и приятным на ощупь. Кожа, белая как нефрит, казалась выточенной из камня. Фэн Минсюй взял его с собой, чтобы найти Фэн Цзюэ, но на самом деле он просто не хотел оставлять его одного на главной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обращал внимания на его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что война может затянуться на годы или даже десятилетия. Если они вернутся, а его жизнь уже закончится, то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повесила уведомление о закрытии трансляции, комната прямой трансляции осталась без изображения, но комментарии всё ещё можно было оставлять. Шэнь Мянь, которому было скучно, решил почитать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не меняя имени]: Ээээ? Почему трансляция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кровать для Мяня]: Несколько дней без Мяня,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сон]: Наверное, столкнулись с самым запретным кадром, поэтому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обожающий Мяня]: Ты сводишь меня с ума своими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телом Мяня]: С ума сойти плюс 10 086! Теперь в голове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деньги]: Не транслируешь? Поехали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корнем]: Вот это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Мяня]: Ты что, хочешь купить нашего Мяня? Деньги не всё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Ведущий Шэнь Мянь получил от [У меня есть деньги]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Ведущий Шэнь Мянь получил от [У меня есть деньги]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Ведущий Шэнь Мянь получил от [У меня есть деньги] [сердечки] х10.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Ведущий Шэнь Мянь получил от [У меня есть деньги] [чмоки] х20.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Ведущий Шэнь Мянь получил от [У меня есть деньги] [кнут] х30.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я бы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восстановительной капсулы раздался звук «ди-ди», и дверь открылась. Послышались тяжёлые, уверенные шаги, которые постепенно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удара, как будто что-то тяжёлое упало, и кто-то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сказал Фэн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капсулу и встал перед Вэнь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без спроса входить в мою капсулу?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уведомление, что у тебя есть непроверенные личные вещи. Как главный командир этого корабля, я имею право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специально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Жуя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кого-то конкретного. А вот ты, пытаясь меня остановить, выглядишь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на мгновение замолчал, затем вдруг усмехнулся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осмотрел капсулу, но ничего подозрительного не нашёл. Его взгляд остановился на серебристой восстановительной капсуле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ней, открыл измерительный прибор на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восстановительная капсула из исследовательского института семьи Фэн. Лечит раны в три-четыре раза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внедрить в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это невозможно. Стоимость слишком высока, для военного ведомства это серьёзные расходы. Нужно будет подождать до конца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слегка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прямо рядом с ним, и Шэнь Мянь слышал каждое слово. Защитный колпак над ним был прозрачным, и он мог видеть потолок капсулы, даже уголок тёмно-синего мундира 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восхищаться Фэн Минсюем, который даже в такой ситуации мог врать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Жуй наклонился и заглянул внутрь защитного колпака. Шэнь Мянь увидел его мужественное, холодное лицо, и сердце его заколотилось. Он быстро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Вэнь Жуй уже закончил проверку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капсулы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Минсюя мелькнула насмешка. Он открыл защитный колпак, поднял своего спящего красавца и поцеловал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Мянь понял, что защитный колпак был односторонним, возможно, с дополнительными функциями, которые могли обмануть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будем на границе. Войска временно разместятся на звезде D-11. Ты и малыш останетесь на корабле, здесь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вспомнил предыдущие события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усыпил?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этого не сделал, ты бы позволил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 схватил Фэн Минсюя за воротник и сердито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жизни не дорожишь? Что может быть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что-то сказать, но Фэн Минсюй прикрыл ему рот рукой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Здесь не как дома, не стоит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никогда не боялся. Он всегда был дерзким и наглым, и только Фэн Цзюэ мог его усмирить. Теперь, когда того, кто мог его сдерживать, не было, он стал совершенно бесстрашным и не обращал внимания на стариков из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Фэн Минсюй уже провёл рукой по его гладкой талии, поднявшись вдоль позвоночника. Тело Шэнь Мяня стало более округлым и приятным на ощупь. Другой рукой он расстегнул рубашку и наклонился, чтобы захватить его сосок, сильно сжав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 беременности омеги, уже должно быть молозиво.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мог вырваться, его тело становилось слабым, и он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но твой вид лучше не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видя, что он стиснул губы, стал ещё настойчивее. Когда он уже почти добился своего, снаружи раздался сигнал срочного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быстро уложил Шэнь Мяня обратно в восстановительную капсулу, но, не желая сдаваться, снова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военном корабле половина экипажа была из семьи Фэн, а другая половина — из старого состава семьи Вэнь. На поверхности всё выглядело гармонично, но под ней скрывались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ясно, что Фэн Цзюэ хотел выдвинуть Вэнь Жуя в качестве своего преемника, как когда-то старейшина семьи Вэнь выдвинул его самого. Во-первых, он действительно ценил характер Вэнь Жуя, а во-вторых, хотел отдать долг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могли смириться члены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веками проливала кровь за Империю, предки их жертвовали собой, одерживая великие победы, но так и не смогли достичь вершины власти в военном ведомстве, оставаясь лишь второстепенным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поколении Фэн Цзюэ, благодаря его жёстким методам и силе, превосходящей человеческие пределы, ситуация изменилась, и семья Фэн из второстепенного клана превратилась в одну из величайших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Фэн, стоявшие на вершине десятилетиями, естественно, не хотели возвращаться к прежнему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оба сына Фэн Цзюэ были никчёмными, это ещё можно было бы понять, но их таланты превосходили ожидания, особенно Фэн Минсюй, который превзошёл даже молодого Вэнь Жуя. Однако его постоянно подавляли, что вызывало недовольство среди членов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