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Вэнь, поглаживая бороду, поставил чашку на красный деревянный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ты мне не неприятен, даже немного восхищаюсь тобой. По крайней мере, я не встречал омегу с такой смелостью. Именно поэтому советую тебе: не только этого ребенка нельзя оставлять, но и в дела Фэн Цзюэ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на протяжении всего разговора был спокойным и мягким, но каждое слово несло в себе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почему? Ты просишь меня уничтожить собственного ребенка. Дай мне хотя бы повод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слегка нахмурился, поднял глаза на старинную фреску на стене и после долгой паузы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спросил, я бы все равно рассказал тебе правду, которую ты хочешь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и, тяжело ступая, подошел к фреске. Его взгляд застыл где-то вдалеке, а морщины на лице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история, произошедшая около века назад. Тогда я был еще зеленым юнцом. Раса насекомых была главной угрозой на границах. Нас, группу выпускников военной академии, отправили на границу, чтобы проявить себя. Я был в первом отряде, командиром которого был Фэн Хэн, из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словно пропитанным столетней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семья Фэн была далеко не так сильна, как наша. В молодости я был самонадеян и презирал этого так называемого командира, постоянно с ним спорил. Другие молодые аристократы поступали так же, и он не пользовался у нас авторитетом. Позже, во время одного задания, я из-за ошибки в суждениях привел весь отряд в инкубатор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слово «инкубатор», он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это жуткое чувство. Логово было покрыто толстым слоем грибного ковра. Королева насекомых пожирала тела солдат, одновременно откладывая яйца. Везде были отвратительные яйца, и из них вылуплялись кроваво-красные личинки. Они считали нас едой и хотели паразитировать в наших телах. Ассимиляция с духом звезды — их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могли победить личинок?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их было миллионы. Мы были уже измотаны, а раса насекомых от природы обладает мощной агрессивностью. Их броня не уступает нашим механическим доспехам, а их яд и шипы могут убить за мгновение. Тогда мы все, включая меня, отчаялись. Никто не ожидал, что наш, казалось бы, никчемный командир, вдруг появится и спасет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 это имя, скрывая странные эмоции,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сжег инкубатор расы насекомых, уничтожив новое поколение их правителей. Но раса насекомых — мерзкая штука. Перед смертью королева впрыснула неизвестный яд в кровь Фэн Хэна. Яд мгновенно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умер. Он вернулся, женился, завел детей и погиб на войне много лет спустя, не показав никаких признаков аномалии. Но его единственный сын получил генетическую мутацию. Его огромная сила частично происходит от не родившегося правителя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несомненно, был Фэн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кровь наполовину принадлежит правителю расы насекомых, то кем он является — человеком или насекомым?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Цзюэ всегда был холоднее и безжалостнее других, потому что человеческие эмоции в нем слабы или подавлены кровью насекомых. Теперь, когда его спящая кровь полностью пробудилась, он больше не тот Фэн Цзюэ, которого ты знал. Его уже нельзя назвать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наконец понял, почему они говорили только о пропаже Фэн Цзюэ, не раскрывая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могущественный воин галактики, герой человечества, оказался представителем самой злой расы. Теперь он повернулся против своих, и это куда страшнее, чем вторжение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спаситель превратился в сатану, что вера рухнула. Для миллионов людей, поклоняющихся Фэн Цзюэ, лучше верить, что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знал, сколько времени просидел в оцепенении, но, очнувшись, почувствовал, что весь покрыт холодным потом.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рассказал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имеешь право знать. Если бы не этот инцидент, ты стал бы женой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твою мысль. Я подумаю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уговори мальчишку из семьи Фэн остановиться, иначе рано или поздно его поглотит эта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вздрогнул, глядя на него, и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Минсюе?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создан на основе генов Фэн Цзюэ и обладает частью силы расы насекомых. Эта сила не так агрессивна, как у его отца, а, наоборот, мягка и стабильна. Даже я должен признать, что семья Фэн создала нечто удивительное. Но он слишком торопится, вытягивая скрытую злую кровь, и его тело не выдерживает. Он играет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Генетический коллапс…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кивнул и машинально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 поздно. Уговори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семьи Вэнь постучал в дверь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второй молодой господин из семьи Фэн прислал за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трудом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старику Вэнь и искренне поблагодарил его, после чего, сжав кулаки, быстро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ответил, а лишь смотрел на него, изучая его резкие черты лица, четкие контуры и блестящие черные глаза, пока взгляд не остановился на плотно сжатых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слегка вздрогнул, затем резко ударил по стеклу и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Вэй и Ван Чжаньцин связались с тобой? Они всегда преувеличивают. Ты же 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Генетический коллапс.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Фэн Минсюя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большинства искусственных людей есть эта проблема. Но ты другой. Ты — вершина технологии семьи Фэн. У тебя не должно быть такого риска, если только ты сам что-то не сделал, чтобы спровоцировать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плотно сжал губы,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дошло до этого, и я не позволю себе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Минсюй, я думал, ты просто безумен, но оказалось, ты еще и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ранит других, а глупец ранит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резко нажал на тормоз, развернулся и крепко обнял Шэнь Мяня. Горячие губы касались его шеи, когда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защитить того, кого люблю.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упрям, и, если что-то решал, его было не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Минсюй… Фэн Минсюй!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строго произнес его имя,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 Прекрати тренировки и иди в больницу.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умру. Я не хочу умирать. Я должен победить его и полностью получить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тише, и Шэнь Мянь незаметно погрузился в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Шэнь Мянь обнаружил, что снова был «похищен».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осмотревшись. Он лежал в чисто белой восстановительной капсуле, которая обеспечивала его энергией и кислородом, но одновременно ограничивала его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время. С момента, как его забрал Фэн Минсюй из дома Вэнь, прошло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 покинул Главную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Я спрашиваю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