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ледяным и безжалостным: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хочу, должен принадлежать мне. Неважно, мстишь ты или просто ищешь мужчину. Отныне ты будешь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 Шэнь Мяня к кровати, раздвинул его ноги и медленно, но уверенно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почувствовал, как волосы на затылке встали дыбом. В момент, когда его тело было захвачено, сердце словно остановилось. Он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 Фэн Минсюй… Не надо…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ритмично двигался, каждый раз проникая до самого конца. Он наклонился к уху Шэнь Мяня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Жуй может, а я нет?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талию Шэнь Мяня и резко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обменял у Системы предмет, временно блокирующий болевые ощущения, так что особого дискомфорта он не испытывал. Однако лёгкая одышка и пот, покрывавший его тело, всё же доставляли неудобства. В конце концов, он решил просто уйти в системное пространство, притворившись,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Фэн Минсюй хотел лишь мучить его. Как только Шэнь Мянь «потерял сознание», он остановился, взял покрытого потом омегу на руки. Его глубокие глаза выражали безумие и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щекой к груди юноши, чувствуя его дыхание,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Фэн Минсюй не оставлял Шэнь Мяня в покое, день и ночь преследуя его. Шэнь Мянь, всегда избегавший трудностей, просто прятался в системном пространстве, не обращая внимания на уговоры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его комнаты прямой трансляции сначала пытались утешить его, говоря, что жизнь полна несправедливости, и бегство не решит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оставался равнодушным, и зрители начали угрожать отпиской.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старались, чтобы ты выпил наш бульон, а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заходить, чтобы проведать тебя, мой Мянь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вечно под луной. Увидимся, когда увидимся [поклон][поклон][поклон]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жестокие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немного подумал и всё же вышел из системного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своё тело, он почувствовал неописуемое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тело омеги было приспособлено для секса, так что серьёзных повреждений не было, но боль в пояснице и спине была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открыл глаза и увидел Фэн Минсюя, который наносил на него мазь и делал массаж. Голова тут же заболела, и он отвернулся, чтобы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конечно же, не позволил ему игнорировать себя. Он тут же повернул его лицо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ответил, но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спал.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бесконечных занятий сексом, конечно,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 и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чего ты добиваешься? Фэн Цзюэ скоро вернётся, и ты не сможешь держать меня здесь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помолчал, а затем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ждёшь, что отец спасёт тебя? К сожалению, твои надежды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поднял глаза и посмотрел на ставшего чужим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усмехнулся, обнял его стройное тело и продолжил наносить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Военное ведомство официально объявило, что корабль, отправленный в Запределье, потерпел крушение. Отец был на 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задохнулся и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не обратил внимания на его реакцию, посадил его к себе на колени и продолжил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невозможного. Раньше я думал, что отец — это бездушная машина, которая никогда не сможет испытывать чувства к человеку. Оказалось, я ошибался. Мощный маршал Империи, в конечном счёте, всего лишь человек из плоти и крови. Он может влюбиться, конечно же, он может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твой отец. Разве тебя это совсем не трогает?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Минсюя мелькнула тень, но она тут же исчезла.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Разве он им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ошеломили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ты уже знаешь? Конечно, он так сильно любил тебя, что не стал бы скрывать. Я и Фэн Минхань — всего лишь продукты его генов. Мы существуем, чтобы укреплять положение семьи Фэн, чтобы в критический момент стать оружием, готовым пожертвовать собой ради страны. Мы не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слушал его спокойный голос, и в нём поднялась волна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Цзюэ воспитывал тебя восемнадцать лет, позволил тебе жить как его сын. Вы связаны кровью, конечно, ты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зол, потому что считаешь меня неблагодарным? Но с самого начала он не считал нас своими сыновьями. Для отца мы были всего лишь чем-то необязательным, даже немного мешающим.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мог с этим спорить. После паузы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он всё равно вырастил тебя. Он ничего плохого тебе не сделал. Ты должен немедленно отправить людей на его поиски, а не держать меня в этом проклятом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вырастил меня. Но что я могу поделать, если мысль о том, что теперь ты полностью принадлежишь мне, заставляет меня желать, чтобы он никогда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хриплым. Серьёзность в его глазах заставила Шэнь Мяня почувствовать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наносить мазь, Фэн Минсюй медленно убрал руку, поднял Шэнь Мяня и отнёс в ванную. Он посадил его на раковину и начал нежно вытирать его белоснежное тело, покрытое синяками и следами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оторвать взгляд от своего творения и непроизвольно поцеловал гладкую спину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Шэнь Мяня сзади,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вернуться, чтобы взять ситуацию под контроль. Я отправлю людей на его поиски, но не могу гарантировать, что они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трёхлетний ребёнок на Главной планете знал, что Запределье — это место обитания расы насекомых. Если корабль потерпел крушение там, шансы на выживание были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глаза и встретился взглядом с холодными глазами юноши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вернусь, как только смогу. Пока от тебя не исчезнет его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иногда слышал, как слуги на острове обсуждали события внешнего мира, и понял, что мир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как самый сильный воин Империи и величайший защитник человечества, был ключевой фигурой, поддерживавшей мир в галактике на протяжении десятилетий. Его исчезновение привело к переделу власти, и конфликты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ситуация устаканилась, стало известно о вторжении расы насекомых. Третья Дикая звезда на границе была полностью уничтожена за короткое время. Масштаб катастрофы был беспрецедентным. Даже ходили слухи, что исчезновение маршала Империи было связано с расой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как искра, упала в сухую траву, быстро распространившись по всей галактике. Люди начали паниковать, теории о конце света снова стали популярны. В сети ежедневно появлялись миллионы панических сообщений, что вынудило императорскую семью и Военное ведомство вмешаться и взять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увольнение исследователя из Императорского исследовательского института за прогулы осталось практически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Шэнь Мянь смотрел на озеро и джунгли вдалеке, а ночью его прижимали к различным поверхностям на острове, и Фэн Минсюй занимался с ним сексом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удивлён, что сила Фэн Минсюя росла с пугающей скоростью. Всего за два месяца она увеличилась более чем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 становился, тем труднее было Шэнь Мяню выдерживать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продержаться какое-то время, прежде чем притвориться, что потерял сознание, и уйти в системное пространство. Но в последнее время он «терял сознание» всё чаще и на более долгое время. Фэн Минсюй начал подозревать неладное и решил вызвать врача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отчаянии. Хотя время в этом мире казалось бесконечным, теперь у него было три объекта для достижения цели: один недоступен, другой пропал без вести, а третий, судя по всему, сошёл с ума. Если так пойдёт дальше, он может не успеть выполнить задание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прибегнуть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накормил Шэнь Мяня питательным раствором изо рта в рот, провёл пальцем по его влажным губам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люблю питательные растворы.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