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Мянь никогда не знал, что на Главной планете могут быть такие уединённые места. Бескрайние, нетронутые джунгли, окутанные сероватым туманом. В самой глубине этих джунглей был остров в сердце озера, похожий на исследовательский институт. Остров имел сферическую форму, его поверхность излучала слабое голубовато-белое сияние. С расстояния он напоминал луну, плывущую по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был защищён прозрачным куполом. Когда машина приблизилась, в воздухе появилась дверь, проходя через которую, его оптический компьютер потерял связь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здесь был настолько сильным, что даже Система слегка пострадала, и голос звучал слегка искажённо.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Минсюй поднял его на руки и принёс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заметил, что все охранники носили форму с фамильным гербом семьи Фэн, но она отличалась от той, что он видел раньше. Неясно, к какому отделу они принадлежали, но они беспрекословно подчинялись приказам Фэн Минсюя.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Создать такую организацию не получится за год или два. Фэн Минсюю было всего восемнадцать или девятнадцать лет, он был студентом военной академии. Вряд ли это было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тогда они считали его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сел на кровати и постучал в дверь. Двое охранников тут же открыли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Фэн Минсюя.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 тренировке. Позже он лично придёт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тренировка? Что это за место?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переглянулись, но не ответили, просто быстро вышли, не забыв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чуть не рассмеялся от злости. Связь с сетью отсутствовала, а выбраться отсюда он не мог. Он лёг обратно на кровать, притворившись спящим, и тайком начал общаться с зрителями своей комнаты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время, давайте обсудим, почему Фэн Минсюй меня запер. Я действительно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услышать несколько слов утешения, но вместо этого зрители обрушили на него шквал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задаёшь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тебя не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пожалуйста, пообещай мне, что будешь человеком с самоанализом,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кажется нелогичным, но когда я думаю, что заперли именно тебя, это вдруг становится вполне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брат сошёл с ума, это ты его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удивишься, что он только сейчас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каким он был милым и невинным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лежал, размышляя о жизни, раздался звук распознавания радужной оболочки глаза. Серебристая металлическая дверь медленно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сел и увидел, как юноша в обтягивающей тренировочной форме, весь в поту, вошёл в комнату. Его мускулы были крепкими, но не чрезмерными, ноги прямыми и сильными. Он уверенно подошёл к Шэнь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услышал, что ты проснулся, сразу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слегка запыхавшись, видимо, тренировка была интенсивной.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Шэнь Мяня в объятия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давай примем душ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мне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У нас полно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его на руки и отнёс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Мянь был готов к тому, что его будут щупать, сегодня юноша оказался удивительно сдержанным. Он не трогал его, а просто помыл под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ощущение чего-то твёрдого у себя в пояснице, Шэнь Мянь мог бы поверить, что тот действительно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Фэн Минсюй завернул омегу в полотенце, усадил на диван и нежно вытирал его 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уклонился от его рук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из тех, кто теряет терпение. Неужели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Минсюй, хватит шутить. Завтра утром мне нужно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повторил это слово, и его улыбка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притянул Шэнь Мяня к себе, крепко сжал его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глазах я всегда был неразумным ребёнком, которым можно помыкать, обманывать и издеваться, да? Когда я был ранен, ты всегда спрашивал, больно ли мне. А когда болит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Шэнь Мяня и прижал её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обращаешь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что с тобой случилось. Я что-то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посмотрел на его растерянный и невинный взгляд, на мгновение задумался, но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обманывал меня снова и снова. Шэнь Ши, тебе стоит стать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притянул его к себе, снял полотенце и начал ласкать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слабость в пояснице, но услышал, как Фэн Минсюй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 я ждал тебя в больнице. Почему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тело в его руках напряглось, Фэн Минсюй продолжил с нарастающей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ответить? Потому что в тот момент ты целовался с Вэнь Жуем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поцеловал его в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Ты слишком хорошо умеешь врать. Боюсь, что снова поверю твоим словам. Просто 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провести расследование. В день твоего периода течки отец отправил тебе ингибитор. Тогда я был слишком зол, чтобы вспомнить об этом. Учитывая характер отца, даже если бы он хотел заполучить тебя, он не стал бы пользоваться моментом. Так что ты не был вынужден сдаться из-за периода течки, и отец не принуждал тебя. Ты сделал это сознательно,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ты просто оправдываешь отца. Оказывается, ты действительно не солгал ни слова. Это я был глупцом, считая тебя жертвой. Шэнь Ши, ты пришёл не для того, чтобы отомстить Фэн Минханю. Ты хочешь, чтобы весь род Фэн распался из-за тебя, чтобы мы, отец и сыновья, стали врагами,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слушал в полном недоумении. Хотя он не задумывался об этом, но, судя по результатам, это… звучало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к бурям жизни, поэтому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вынес мне приговор. Зачем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соблазнил отца, обманул меня ради мести. А зачем ты сблизился с Вэнь Жуем? Потому что отец уехал с Главной планеты, и тебе не хватает мужчин? Или ты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опустил глаза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стал объяснять, оттолкнул его, забрался на кровать и накрылся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или нет,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сорвал одеяло, схватил раздетого омегу и притянул к себе. Он смотрел на это лицо, которое сводило его с ума от любви и ненависти, и сквозь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твоих словах хоть капля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хотел разорвать этого человека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поднял глаза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правду,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кивнул и после паузы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соблазнил Фэн Цзюэ, чтобы отомстить Фэн Минханю. Я говорил, что верну ему его зло в сто раз больше. В тот день, когда Фэн Цзюэ женится на мне, он станет посмешищем всей галактики. Но, Фэн Минсюй, не забывай, что это ты всё время преследовал меня. Я не собирался использовать тебя и не включал тебя в свои планы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Цзюэ был очень добр ко мне. Я уверен, что однажды полюблю его. Я могу искупить свою вину до конца жизни, если ты просто исчезнешь из моей жизни, перестанешь калечить себя и заставлять меня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скрывая блеск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их, его лицо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считаешь, что я намеренно играю с тобой, хорошо. Отпусти меня, и я больше не появлюсь перед тобой. Ты знаешь, я всегда держу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Минсюй прищурился, словно оценивая правдивость его слов. Он больше не был тем наивным и доверчивым мальчишкой. Он стал подозрительным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http://bllate.org/book/15553/1414846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