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 с растерянностью, его глаза слегка покраснели, а на прозрачных зрачках появилась влажная пелена. Он тихо закрыл веки, чтобы не дать слезам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ненавижу Фэн Минханя, — произнёс он, — и что бы я ни сделал против него, как бы резко ни говорил, это не имеет значения. Но Минсюй, как я могу причинить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спокойный голос теперь звучал с трудно скрываемой печалью и растерянностью, так хрупко, что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Минсюя дрогнуло. Перед этим человеком он всегда становился мягким, словно это было его врождённой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тонкой шее Шэнь Мяня, его губы слегка коснулись кадыка, а глаза закрылись, вдыхая знакомый, но раздражающе сладкий аромат трав, смешанный с чем-то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но чертовски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пугающая ревность,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мне делать? Как мне с тобой быть, а? Брат Шэнь Ши, я хочу тебя, я с ума схожу от этого желания, но я не могу причинить тебе боль.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нежно погладил мягкие волосы юноши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не надо. Я просто хочу, чтобы с тобой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поднял его лицо, и в его глазах проступила скрытая до этого момента безумная любовь. Он наклонился и коснулся губ Шэнь Мяня, сначала мягко, но постепенно поцелуй становился всё более страстным и неконтролируемым. Он словно выплёскивал все свои чувства, и вскоре губы Шэнь Мяня онемели, оставив лишь лёгкое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медленно открыл глаза, и слёзы, вызванные физической реакцией, скатились по его щекам. На его белоснежной коже они выглядели как драгоценные капли, невероятно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замер, заворожённо глядя в его влажные глаза, и, наконец, не выдержав, нежно поцеловал его дрожащие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полюбить меня? — прошептал он, как ребёнок, просящий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его слегка потрескавшиеся губы и почувствовал жалость. Возможно, он слишком глубоко вошёл в роль и действительно стал относиться к Фэн Минсюю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вести себя хорошо, я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выглядел раздосадованным, но снова притянул его к себе и крепко поцеловал. Несмотря на раны, он был достаточно силён, чтобы поднять Шэнь Мяня и уложить в восстановительную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одноместная палата, и капсула была достаточно узкой для двоих взрослых, так что лежать вместе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Минсюй не обращал на это внимания. Одной рукой он обнял Шэнь Мяня за талию, а другой проник под его одежду, скользя от поясницы к животу, вызывая у Шэнь Мяня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захватил его губы, поглощая все слова. Он старался сдерживать свои феромоны, чтобы не причинить Шэнь Мяню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рубашку Шэнь Мяня и начал целовать его, начиная с ключицы и опускаясь к пупку. Когда его взгляд упал на покрасневшие соски, в его глазах мелькнула агрессия, и он не смог сдержаться, укусив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вскрикнул от боли,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Минсюй, глядя на его бледное тело, покрытое лёгким румянцем, тяжело дышал. Он приблизился к уху Шэнь Мяня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посадил его к себе на колени и в тесном пространстве капсулы покрыл поцелуями каждую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переживал череду экстаза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на грани, внутри него что-то сжималось, причиняя боль, но как только он собирался остановить Фэн Минсюя, тот снова делал ему приятно, и это продолжалось бесконечно.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Шэнь Мянь не вернулся в дом Фэн, а отправился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Фэн Цзюэ, объяснив, что ему нужно объясниться с семьёй по поводу недавних событий, и поэтому он не вернётся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думал, что этот мужчина был хорош во всём, кроме его настойчивого желания иметь от 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конечно, была рада его видеть, но больше всех его приветствовал его старший брат,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Чэн увидел Шэнь Мяня, он сразу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всё моя вина. Я был глуп и сказал что-то не то. Ты же великодушен, не держи на меня зла. Отец и мать правы, мы одна семья, и мы должны быть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услышав это, ещё больше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умный. Среди десятков тысяч омег на Главной планете ты самый образованный, самый способный и самый красивый. Неудивительно, что даже маршал не хочет отпускать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засмеялся, но, прежде чем он успел ответить, Шэнь-отец громко хмыкнул и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старомоден, его взгляды устарели.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плане следования современным тенденциям с тобой никто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почувствовал в его словах скрытый смысл, но не стал спорить. Он уже понял, что его скромный младший брат, воспитанный в доме Фэн, стал сильнее, и с ним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завтра на работу, не мешайте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чтобы извиниться за прошлый раз. Я не предупредил заранее, и вы испугались. И ещё, я хочу провести больше времени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Шэнь-мать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самый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и, когда Шэнь Мянь заметил, что мать устала, он проводил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 свою комнату, он увидел на диване человека с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чуть не подкосились ноги. Что... что происходит? Он ведь открыл дверь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[Портал???]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на него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 в комнате прямой трансляции уже превысило миллион, и комментарии в реальном времени заполнились буквами «ха», пролетающими с огромной скоростью.]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Хахахахаха, твой папа всегда твой папа.]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Ты не можешь переиграть папу.]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Сюрприз, сюрприз,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Время пить лекарство!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Лекарство издалека, лёгкий подарок, но с глубоким смыслом,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Хахахаха, я уже вижу, как папа поймает измену и доведёт Миань Миань до беременности!!!]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но...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промолчал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Шэнь Мяню, положил флакон с лекарством в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уезжаю с Главной планеты и вернусь только через неделю. Я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военной тайной, которую нельзя было разглашать посторонним, но раз Шэнь Мянь спросил, Фэн Цзюэ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насекомых вернулась, и масштаб этой катастрофы беспрецедентен. Две пограничные Дикие звезды были полностью захвачены за три дня, число погибших превысило миллион. Империя и Федерация решили объединить усилия для борьбы, и я еду на переговоры, а также чтобы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холодный пот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расе насекомых он слышал из фильмов и воспоминаний оригинального хозяина тела. Эти существа обладают огромной разрушительной силой и способностью к размножению, и даже одна оставшаяся яйцеклетка может через несколько лет породить новую армию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человечества это была катастрофа, способная привести к 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об этом ничего не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информация просочится, это вызовет панику. Сейчас всё полностью засекречено, и только высшие чины Военного ведомства и королевской семьи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Цзюэ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обнял его за талию, притянул к себе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мы не будем вступать в прямой конфликт, только оценим ситуацию. Настоящая война начнётся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