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я свяжусь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кажется, неплохой человек. Ты сейчас свободен, может,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развод Шэнь Мяня с Фэн Минханем стал достоянием общественности, и коллега не упустил возможности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подняв бровь,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разведённый омега, не хочу никому портить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серьёзно. Ты ведь неплохо выглядишь, а он, кажется, сильно увлечён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Шэнь Мянь закрыл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связаться с Вэнь Жуем, ему позвонили Ван Чжаньцин и Сюй Вэй, оба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скорее,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озадаченный, увидел, как они повернули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две спортивные фигуры сцепились в жестокой схватке. Каждый удар, каждый выпад был наполнен разрушительной силой, пол уже был сильно повреждён, а вокруг бойцов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Фэн Минсюй и Вэнь Жуй, и они дрались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с гримасой на лице,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и второй классы проводили совместные тренировки, а инструкторы, словно желая разжечь конфликт, предложили двоим ученикам продемонстрировать приёмы. Вот они 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 просто показ, но потом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сел в машину, наблюдая за происходящим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их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мы пытались, но характер второго молодого господина Фэн тебе известен. Даже инструкторы не смогли его остановить, а мы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нас ещё не тронул,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 головной болью,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Жуй тоже участвует в этом безумии? Он ведь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Вэнь Жуй последнее время постоянно прогуливает, дерётся, даже больше, чем второй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самом Вэнь Жуе,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Мянь прибыл в Военную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кузница офицеров, славилась строгими правилами, запрещавшими вход посторонним. Ван Чжаньцин ждал его у входа и провёл внутрь, используя свою идентификационную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Мянь почувствовал на себе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стал интернет-знаменитостью, его фото неделю висело на главной странице Сети, и это несмотря на вмешательство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для него даже создали фан-клуб, насчитывающий уже более миллиона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прости, я забыл, что у тебя сейчас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кивнул и повёл его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вошёл в толпу, люди расступились, шепчась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из семьи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в жизни он даже красивее,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женой Фэн Минсюя? Нет, скорее бывшей женой. Он ведь порвал с семьёй Фэн, зачем тогда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ради Фэн Минсюя. На днях Вэнь Жуй дрался из-за того, что кто-то неуважительно отозвался о его фото, может, между ними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Минсюй и Вэнь Жуй продолжали бой. Оба были альфами уровня S+, мастерами рукопашного боя, и исход схватки был неясен. На их кулаках уже была кровь, а взгляды становились всё более свирепыми, словно они готовы были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вмешивался,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весь в поту,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умоляю, не просто стой и смотри! Если они продолжат, всё может закончиться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каком качестве мне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второго молодого господина Фэн — всё. Скажи хоть слово, и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глаза, в его взгляде мелькнула сложная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скажу, как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Чжаньцин уже подумал, что он не станет вмешиваться, Шэнь Мянь медленно подошёл к ним, остановившись между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яростные звери одновременно опустили когти, прекратив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глядя на его спокойное лицо,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моя невестка, хочешь поучить меня, как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подняв взгляд,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заботливый взгляд, тепло, которого Фэн Минсюй так жаждал, словно уколол его. Он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уходящую фигуру. В этот момент Фэн Минсюй был похож на раненого зверя, который, несмотря на боль, гордо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почувствовал… что-то вроде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Минсюй ушёл, Сюй Вэй и Ван Чжаньцин последовали за ним, не забыв поблагодарить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Минсюя в больницу. Сейчас он, наверное,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переживай, Шэнь Ши. Второй молодой господин Фэн просто упрям, но сердце у него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попробуем уговорить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подошли руководящие лица академии, разогнав толпу. Никто не осмелился наказать учеников. Один был внуком старого маршала Вэня, другой — наследником семьи Фэн, оба — гении, которые в будущем займут высшие посты в Империи. Кто посмеет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к стоящему в стороне Вэнь Жую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много вопросов, давай сначала обработаем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слегка подняв взгляд, посмотрел на прекрасное лицо Шэнь Мяня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Этот Вэнь Жуй был совсем не похож на того строгого, серьёзного отличника,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самой уважаемой семьи Вэнь, получил лучшее образование, но, несмотря на своё высокое положение, не был высокомерным, сохраняя простоту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кого Шэнь Мянь знал, он был больше всего похож на Фэн Цзюэ. Всегда спокойный, хладнокровный, решающий проблемы с рациональностью.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даже думал, что Фэн Цзюэ видел в нём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юноша с засученными рукавами, кулаками, испачканными чужой кровью, с рассечённой губой и царапиной на щеке. Измождённый, но с тенью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Вэнь Жуй,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подошёл к нему, поддерживая его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не отрывая взгляда, вдруг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почувствовав липкость крови на своей коже,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смягчившись, но не ослабляя хватку, повёл его. Он словно ухватился за спасительную соломинку, не давая Шэнь Мяню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комната, хоть и не роскошная, больше походила на отдельную квартиру, чем на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зная, что выглядит непрезентабельно, сам пошёл в ванную, смыл кровь, а затем вернулся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академии, постоянно тренируясь, часто получали травмы, поэтому у каждого была своя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быстро обработал раны, наложив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получаешь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мало кто может меня ранить. Чаще я получал травмы, тренируясь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маршал Вэнь возлагает на тебя большие надежды. Если он узнает, что ты подрался в академии, он будет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