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шее Шэнь Мяня, поцеловав его слегка подрагивающий кадык, и, следуя по длинной и белоснежной шее, продолжил путь к изящным ключицам, а затем ниже, где открывался участок нежной кожи, гладкой и мягкой, от которой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запрокинул голову, покорно позволяя ему целовать себя, опасаясь, что тот опомнится и снова начнет целовать его губы. Вчера его насильно поцеловал Фэн Минсюй, и Фэн Цзюэ, ревнуя, особенно нежно отнесся к этим алым губам, полностью их распухшими. А теперь Фэн Минсюй снова устроил ему бурный поцелуй, и, кажется, даже дошел до того, что слегка повредил кожу. Эти двое, отец и сын, в некоторых аспектах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видя, что тот молча позволяет ему делать что угодно, лишь слегка дрожащими ресницами выдавая свое внутреннее смятение и страх, чувствовал, что этот омега напоминает изысканную, но чрезвычайно хрупкую фарфоровую куклу, которую хочется заполучить любой ценой, но одновременно страшно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помеченный омега, если им завладеет другой альфа, испытывает невероятные страдания и даже может умереть. И в этот момент он все равно испытывал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 смог быть жестоким до конца. Он обнял Шэнь Мяня, на его лице появилась насмешливая улыбка,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пока не буду тебя трогать. Сейчас у меня нет возможности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день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Шэнь Мянь увлекся игрой и забыл о времени. Когда Фэн Цзюэ вошел в комнату, тот был окружен десятком топовых игроков, которые пытались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слегка удивился, увидев на огромном экране, как юноша управляет серебристым истребителем, ловко маневрируя между десятком врагов. На его лице было безразличное выражение, но его действия были точны и безжалостны, и он быстро уничтожил всех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и накопившееся за последние дни напряжение наконец исчезло. Подняв взгляд, он заметил, что Фэн Цзюэ задумчиво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вы пришли? — с улыбкой спросил он, снимая игровой чип и быстро подходя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цыпочки, он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положил руку на его поясницу, слегка похлопал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пытаться мне угодить,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управляющий обязательно рассказал Фэн Цзюэ о его планах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без всяких прав, и если это станет известно, это навредит репутации семьи Фэн. Мне лично все равно, но я не хочу, чтобы ваше имя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хотел спросить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его на руки, сел на диван и усадил Шэнь Мяня к себе на колени. Внезапно его широкая ладонь проникла под одежду и легла на гладкий живот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подарить мне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умолк. [Не тот акцент!]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Фэн Цзюэ пришел расспросить его о переезде, но оказалось, что вопрос был совсем о другом. Он также не ожидал, что управляющий передал их разговор с Фэн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Мяня была мгновенной. Он слегка прикусил губу, изобразив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но, боюсь, не смогу. Вы же знаете, я низший омега, и семь лет принимал ингибиторы. Шансы на зачатие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казалось, проникся его печалью. Он нежно поцеловал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попрошу врача заняться твоим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«...» [Внезапно стало страшно.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Шэнь Мянь получил от Фэн Минханя документы о разводе, и они официально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занимала особое положение на Главной планете, а учитывая, что это был военный брак, это быстро привлекло внимание СМИ. Многие журналисты начали копаться в прошлом Фэн Минханя, вытаскивая на свет все его прошлые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просматривал страницы в сети, где уже вовсю шла травля Фэн Минханя, а также звучали слова сочувствия в адрес молодой жены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 наткнулся на разоблачения, где говорилось, что эта молодая жена не только происходила из бедной семьи и была заурядной внешности, но и, будучи низшим омегой, за семь лет брака так и не родила ребенка. Любой альфа на его месте не смог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и те, кто начал сочувствовать Фэн Минханю, даже если и не одобряли его поступков, но понимали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сильного альфы важно иметь красивого омегу и наследника с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шли споры и даже начали строить теории заговора, в интернете появилась фотография с заголовком: «Раскрываем истинное лицо невестки семьи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явно сделана скрытой камерой. На ней в фоне был Первый исследовательский институт Империи, а молодой человек в белом халате стоял перед стеклянной витриной, слегка нахмурившись, рассматривая древнюю чернильницу. Его лицо было настолько совершенным, что казалось нереальным, а в уголке глаза виднелась едва заметная розовая слезинка. Тонкие губы были слегка сжаты, создавая элегантный и соблазнительный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простую композицию и случайный фон, благодаря этому человеку вся сцена выглядела умиротворенной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мгновенно вызвала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зовет домой]: Это человек??!!!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[ID]: Я просто хочу спросить, насколько близоруким был старший Фэн???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[Идеальный альфа]: Близорукий? Он, скорее,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[Аноним]: Честно говоря, я не верю, что такое лицо может быть настоящим. На 99% это фотошоп.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навеки]: Черт возьми, я влюбился в виртуального персонажа...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[Технарь]: После профессионального анализа вероятность подделки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Даже если это не подделка, это не обязательно жена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доказательства]: Друг работает в институте, подтвердил, что на фото бывшая жена Фэна, старший научный сотрудник Первого исследовательского института Империи —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уже почти справилась с волной обсуждений, но из-за фотографии Шэнь Мяня новость оставалась на главной странице сети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неспешно отпил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мать нервно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Шэнь Чэн,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Ты развелся с Фэном, даже не посоветовавшись с семьей. Ты вообще считаешь нас своими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вы бы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воскликнул Шэнь Чэн. — Шэнь Ши, ты совсем с ума сошел? Ты был молодой женой Фэна, а теперь устроил такой скандал. Что ты вообще выиграл, испортив отношения с семьей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власть и положение семьи Фэн, они даже не обратят внимания на нашу семью. Расслабься,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твой брат десять лет работает в Военном ведомстве. Он бета, ему не так повезло, как тебе. Ты омега, с рождения получаешь пособие от государства, никогда не знал трудностей. А он шаг за шагом пробивался в жизни, и теперь, когда у него появился шанс на повышение, ты испортил отношения с семьей Фэн. Как он теперь выбьется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все уже случилось, и я не могу вернуться к старшему Фэну. Зачем вы мне это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женаты семь лет, попроси его о помощи, это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взял чашку, отпил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сказали, что брату тяжело, но задумывались ли вы, через что я прошел в семье Фэн, что решил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говорят, что он гулял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об этом, и все равно хотите, чтобы я его просил? Я наконец проявил твердость перед ним, а вы хотите, чтобы я снова преклонил колени? Простите,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тебя. Ты был в семье Фэн семь лет и не родил ребенка. Если бы ты смог забеременеть, ты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детей Шэнь Мянь резко поднял взгляд, его холодный взгляд заставил Шэнь Чэна замолчать.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