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и, наслаждаясь спокойной ванной без помех, с удовольствием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Фэн Цзюэ как раз занимался государственными делами с помощью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присутствовать на первых испытаниях меха 203-го поколения, члены королевской семьи также будут там. Никаких недочётов.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графика на ближайшие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прервались, когда из коммуникатора донёсся слегка торопливый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взглянул на омегу, который лежал у него на плече, нежно покусывая мочку уха,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наглого омегу в свои объятия, откинул край халата и без лишних слов начал действовать. Шэнь Мянь, почувствовав его яростный натиск, побледнел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давай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знать, сколько у тебя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жалобным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врал, всё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на мгновение остановились, но затем он продолжил, спокойно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задрожал, его тонкие губы приоткрылись, глаза блестели, и всего одним взглядом он излучал невероятное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осмеливался дразнить, обняв одну руку Фэн Цзюэ, с трудом подтянулся к его уху 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признаёшь, что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Фэн Цзюэ резко участилось, его рассудок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Шэнь Мяня,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солгал, чтобы увидеть, как я ревную?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мужчина наклонился и поцеловал мягкие розовые губы омеги. Хотя он старался сдерживаться, Шэнь Мянь почувствовал, что его действия были немного торопливыми, как будто он был на грани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высунул розовый язык и слегка лизнул губы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влажное, нежное прикосновение сладко проникло в сердце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зверь, заключённый внутри, полностью освободился, и всегда сдержанный мужчина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подобный урагану, не давал Шэнь Мяню передышки. Когда мужчина наконец отпустил его, Шэнь Мянь был почти без сознания, тяжело дыша на его твёрдой груди, его конечности ослабли, а губы стали ярко-красными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вытереть губы, но не успел оправиться, как началась новая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Шэнь Мянь устало заснул, а Фэн Цзюэ продолжал неустанно работать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Мянь проснулся только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открыл комнату прямой трансляции и нажал — начать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потихоньку заходили,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начал поздно, обидно!]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утра ждал, а ты только сейчас начал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обидное, что вчера прервался на самом интересном??? Требую компенсации!!!]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[Поддерживаю! Не показывал даже шею, а всё равно закрыл трансляцию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[Хотел уснуть под твои стоны, плачу]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уснуть под стоны Миня? Ты издеваешься?]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всю ночь не спал, возбуждение не проходило]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 как начал смотреть этого стримера, здоровье ухудшается]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босиком зашёл в ванную,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Цзюэ слишком выносливый, я не хотел, чтобы вы вместе со мной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ещё больший ажиотаж в комнате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умылся, открыл дверь, где уже давно ждал управляющий, слегка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обед готов, ваши любимые блюда. Пожалуйста, спуститесь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вышел из комнаты Фэн Цзюэ, но старик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действительно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вчера ночью уехал. Перед отъездом он сказал, чтобы документы о разводе отправили ему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и 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связались с институтом, чтобы мне дали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утром господин лично связался с директором Фаном, и вам дали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дня? Шэнь Мянь усмехнулся. Похоже, мужчина не собирался отпускать его 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Мянь вернулся в свою комнату,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собираться, как управляющий с несколькими слугами попытались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мне, никто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всегда уважали его, а теперь, после всего случившегося, боялись его разозлить, поэтому стояли в нерешительности, наблюдая, как он грузит вещи в машину,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преградила ему путь. Это был Фэн Минсюй, только что вернувшийся из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строгой форме, не похожей на прежнего избалованного юношу, медленно поправляя воротник, он выглядел более зрелым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 одну ночь он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Шэнь Мяня, его взгляд задержался на слегка опухших губах, затем скользнул по заметным следам на ключице, в его глазах мелькнула тень,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поссорился, тогда… играешь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хотя и имел это в виду, не ожидал, что его так прямо разоблачат. Он резко поднял глаза, встретившись с насмешливым взглядом юноши, и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нет причин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 причин? Разве твое тело не зависит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Шэнь Мяню,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 святым передо мной, а перед отцом — жалким и соблазнительным. Сколько у тебя лиц? Какое из них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нахмурился, невольно отступив на шаг, но оступился на ступеньке, и Фэн Минсюй обнял его за талию,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тонкое запястье Шэнь Мяня, его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стоять не можешь, видимо, отец вчера постарался. Если он так старался, то даже низший омега, возможно, сможет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ладонь легла на плоский живот омеги, и хотя он старался сдерживаться, злоба всё же прорывалась.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вздрогнул, вырвавшись из объятий Фэн Минсюя: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реакция? Я думал, ты очень хочешь зачать ребёнка от отца, чтобы отомстить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уже согласился подписать документы о разводе. С этого момента у меня нет никаких связей с семьёй Фэн, и я больше не мщу. Так что, хватит, Минсюй,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Брат Шэнь Ши, я ещё не получил ответа, который хочу. Пока это не случится, ты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Шэнь Мяня за запястье, втащил его в дом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вещи молодой госпожи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больше не молодая госпожа, Фэн Минсюй,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не стал его слушать, просто подхватил Шэнь Мяня на руки и понёс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растерялись, не зная, кого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объявлено о разводе старшего молодого господина, молодая госпожа остаётся молодой госпожой. Отнесите вещи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брошенный Фэн Минсюем на диван, увидел, как слуги несут его вещи обратно в комнату, и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разыграть сцену ухода из дома, чтобы усилить чувства Фэн Цзюэ, но Фэн Минсюй прервал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ушли, 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даст, если я останусь здесь? Теперь я принадлежу твоему отцу, неужели ты осмелишься…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особенно грубым, Шэнь Мянь даже почувствовал вкус крови, их слюна смешалась и стекала по углу губ. Перед ним стоял юноша с ледяным взглядом, который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трогал тебя не потому, что боялся, а потому что ты бы страдал, поэтому я каждый раз отпускал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большим пальцем вытер слюну с уголка губ Шэнь Мяня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я должен был пометить тебя, чтобы ты навсегда стал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