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переоделся и спустился вниз. Первый этаж уже превратился в поле боя благодаря братьям из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альфами уровня S+, с физической и ментальной силой, превосходящей обычных людей. Неудивительно, что никто из слуг не осмелился вмешаться — одно неверное движение, и можно было стать жертвой, получив увечья или даже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остановился у лестницы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Фэн Минсюя замер в воздухе. Он поднял глаза, и в них читалась ярость, тревога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военная форма была изорвана, на лице остались следы крови, волосы растрёпаны, а взгляд был острым и пугающим, как у зверя. Он больше походил на отчаянного преступника, чем на наследника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наконец остановился и посмотрел на израненного Фэн Минханя. Ненависть в его глазах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резко развернулся и поднялся по лестнице, схватив Шэнь Мяня за запястье и уводя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комната Фэн Минсюя. Едва войдя, он крепко обнял Шэнь Мяня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должен был оставлять тебя. Мне следовало пометить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срывать с Шэнь Мяня одежду, чтобы осмотреть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тренировке на планете M, когда узнал, что это была идея старшего брата. Твой период течки как раз наступал, а он специально отправил меня подальше. Я догадался, что он что-то замышляет, и сразу попросил вернуться на Главную планету, но в Военном ведомстве мне всячески препятствовали.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Минхань устроил мне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крепче обнял его, положив подбородок на плечо Шэнь Мяня,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старый корабль и прорвался обратно. Как только я приземлился, корабль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знаешь, я всю дорогу говорил себе: если я умру, это знак, что мне нужно отпустить тебя. Но если я выживу, то никогда не отдам тебя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что сказать. Этот парень, вероятно, не понимал, что с его уровнем удачи он мог выбраться из любой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опасно. Что бы ни случилось, не рискуй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не ответил, лишь пристально смотрел на Шэнь Мяня. Всего три дня разлуки, но его красивое лицо казалось ещё прекраснее, чем раньше, словно в нём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взял его тонкое запястье и нежно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приблизился к шее Шэнь Мяня, намереваясь украсть поцелуй, но случайно заметил рану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принял специальное лекарство, и рана заживала быстрее, чем у обычного человека, но уродливый шрам всё ещё выделялся на фоне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ревность и гнев, которые только что улеглись, вновь захлестнули Фэн Минсюя. Он резко схватил обе руки Шэнь Мяня, зажал их над головой и начал срывать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отпусти,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принял таблетку для увеличения силы, этого было недостаточно, чтобы противостоять Фэн Минсюю. В мгновение ока пуговицы рубашки были сорваны, обнажая белую кожу, покрытую красными следами. Грудь слегка припухла, а следы поцелуев спускались вниз по животу, уходя в неизведанные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долго 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всего лишь восемнадцатилетний юноша, но его энергия была устрашающей, а в глазах читалась безумная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запястья Шэнь Мяня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посмел тронуть тебя, я заберу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убийстве так легко. Ты уже взрослый, неужели я должен объяснять, что убийство — это преступление? Тем более, это твой родной брат. Минсюй, когда ты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как я выгляжу. Я весь в ранах, мой корабль разбился. Если бы я замешкался на несколько секунд, от меня не осталось бы даже кусочка. Но я не чувствую боли,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Шэнь Мяня к своей груди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только здесь, брат. Ты чувствуешь? Как будто сердце вырывают. Ты всегда говоришь, что я веду себя как ребёнок, что я незрелый. Тогда скажи, что мне сделать, чтобы не чувствовать эту боль? Как мне поступить, если самый дорогой мне человек обижен и унижен моим 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 горькой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знаешь, да? Ты не святой, ты тоже ненавидишь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 Фэн Минхань не добился своего...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приблизился к его шее и легонько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тех пор как я подошёл к тебе, запах альфы на тебе постоянно предупреждает и провоцирует меня. Тебя полностью пометили, и это не мой старший брат. Тогда скажи,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сказать, что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попытался высвободиться, но его руки были зажаты, как в тисках.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отпусти,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покачал головой, упрямо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отпустить, ты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жёсткость его слов, Шэнь Мянь уловил в них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убегу. Боюсь, если я уйду, ты убьёшь Фэн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 мгновение замер, но в конце концов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ослабил хватку, Шэнь Мянь быстро повернулся и начал застёгивать пуговицы. Фэн Минсюй, не видя следов на его теле,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 на мгновение, а затем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произошло многое. Ты правильно догадался, твой старший брат хотел подстроить мне ловушку. Он украл мой ингибитор, и на рассвете, когда мой период течки был на пике, он ворвался в мою комнату, пытаясь заставить меня подчиниться. Но я не дурак, и, воспользовавшись его невнимательностью, вколол ему сильный наркоз, а затем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наступал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после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прикусил губу и через паузу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не хочу говорить, и ты не спрашивай. Всё, что я сказал тебе,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спрашивать. Я верю каждому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Шэнь Мяня, каждое движение было невероятно нежным, и, как ребёнок,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оставайся рядом со мной, хорошо? Я буду защищать тебя, больше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ответил, лишь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прижал его к дивану и, как раньше, начал целовать его шею, но Шэнь Мянь не заметил, как взгляд юноши, скользнув по его затылку, стал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управляющий постучал в дверь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господин зовёт вас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утреннего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точно, но, скорее всего, из-за этого. Господин говорит, что не вмешивается, но в душе всё же беспокоится о молодых господах.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последовал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Фэн Минханя. Утром он подрался с Фэн Минсюем, и на его лице остались следы потасовки. Он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остановить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зовёт меня. Наверное, хочет поговорить о вашей драке с Минсюем.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не вмешивается в такие мелочи. Даже если Минсюй убьёт меня, он просто скажет, что я был недостаточно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Мяня, но в конце концов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обращать на него внимания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дважды и ждал, когда Фэн Цзюэ скажет «войдите», но дверь внезапно открылась, и перед ним появилась высокая и строгая фигура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чувствовал себя неловко, развернулся и направился к своему креслу, бросив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