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ночь, прошло ровно двадцать четыре часа, но период течки еще только на третьей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шелест, звук взломанного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Мяня находилось в системном пространстве, и он мог наблюдать за происходящим снаружи в реальном времени. Как и в любую эпоху, абсолютно безопасных замков не существует, иначе его ингибиторы не были бы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поднял Фэн Минхань, тот мужчина ухватил его за подбородок и с отвратительной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хорошо, что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приоткрыл глаза и, увидев его лицо, сразу же сделал вид, что сопротивляется,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конечно, не ушел. Он сделал так много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что ты будешь делать?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мягко скользнули по щеке Шэнь Мяня, спустились к шее и дальше к изящной ключице. Тело, уже дрожащее от возбуждения, затрепетало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настоящим шедевром. Тридцать лет? Нет, он выглядел даже моложе, чем те семнадцатилетние модели, с которыми он раньше играл. Его кожа была белой, как снег, нежной и гладкой, тело мягкое и изящное, каждая деталь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покрытый потом и в беспорядке, он все еще был потрясающе красив. Его прекрасное тело окрасилось румянцем, и сок, сочащийся из него, вызывал желание впитать его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пометил это тело, и естественно, феромоны, витающие в воздухе, сладкий и соблазнительный аромат, еще больше раздражали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низший омега обладал врожденной способностью привлекать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положил его на кровать и наклонился над ним. Этот омега, который уже сутки мучился от желания, вдруг нашел в себе силы и оттолкнул его, спрыгнув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наблюдал, как хрупкий мужчина упал на пол, с трудом поднялся и попытался открыть дверь. В его груди внезапно возникла странная боль. Он подошел и, прижав этого пытающегося сбежать омегу к себе,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дотронулся до тебя, а ты уже выглядишь так, будто не можешь этого вынести. Зачем ты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крепко сжал его подбородок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говорить мне уйти, ты больше ничего не умеешь? Я уже пометил тебя. Если я выпущу свои феромоны, ты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умолять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страх в глазах Шэнь Мяня 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тебе сказать. Минсюй не сможет тебя спасти. Он уехал в военный округ звезды М на специальные тренировки. Сегодня утром он уехал, и из-за специфики задания все средства связи были изъяты. Ты не сможешь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мгновенно напряглось. Красивый мужчина смотрел на него широкими глазами, полными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 так? Ты догадался, что это я сделал? Ты всегда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Шэнь Мяня в висок, его лицо выражало предельную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тяжело дышал, поднял руку и коснулся шеи мужчины. Фэн Минхань улыбнулся, но в следующую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возникло ощущение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схватил его за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усмешкой поднял его и бросил на кровать, выпустив все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был прав. Ему не нужно было ничего делать, просто выпустить эти смертоносные феромоны, и Шэнь Мянь был бы на грани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боли, которую он испытывал от феромонов Фэн Минсюя, это было абсолютное наслаждение, волна желания, которая могла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всего через минуту мужчина упал на него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Обезболивающее, которое могло усыпить взрослого мужчину на час, для альфы этого времени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слабый и изможденный, с трудом оттолкнул мужчину и потратил десять минут, чтобы добраться от кровати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поговорку: «Не лезь туда, куда не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устроил этот спектакль, но переоценил свои силы и недооценил Фэн Минханя. Этот человек, какой бы подлый он ни был, был высокопоставленным офицером и имел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облегчить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Желание — это не то же самое, что боль. С древних времен говорят, что от любовного зелья нет противоядия. Либо перетерпи, либо найди кого-то, кто поможет. Это как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верхнем этаже, и было уже поздно. Почти никого не было. Когда Фэн Минхань проснется, он не даст ему второго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держась за перила, спускался вниз. Он уже был слаб, и немного нервничал. Сделав два шага, он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ожидаемой боли он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даже не смог поднять глаза. Он сжал одежду мужчины и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 меня...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омега был одет только в белую рубашку, пуговицы которой были расстегнуты, обнажая белую грудь. Его тело было покрыто потом, а лицо пылало румянцем. Он слегка прикусил губу, оставив след зубов, словно хрупкая кукла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инстинктивно прижал его к себе, но затем замер и отпустил,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мягкие, сладкие губы омеги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положением и статусом, мало что могло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сейчас, было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в его руках обладал безупречной красотой, мягким телом, и даже его дыхание было сладким. Его одежда была в беспорядке, что резко контрастировало с его обычно строгим видом. В его глазах была легкая нотка соблазна, которая незаметно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 мгновение вспомнил древние легенды о духах, которые использовали свою красоту, чтобы одурманить людей, заставляя их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Фэн Цзюэ, и, конечно, он не поддастся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 трудом вернул себе самообладание и попытался отпустить омегу, тот вдруг встал на цыпочки и снова прижался к его губам. Омега действовал стремительно, как будто он умирал от жажды, быстро втягивая в себя его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Фэн Цзюэ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его, кажется, поцеловала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оттолкнуть этого духа, но его рука, коснувшись нежной кожи омеги, остановилась. Тепло под его ладонью было обжигающим, вызывая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к нему приближались. Даже его собственные сыновья с детства держались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омега, который так отчаянно искал его поцелуя, казалось, был исключением. Ему было... жаль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целоваться, но инстинкты альфы заставили его взять инициативу в свои руки, начав властно целовать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прекрасно понимал, что в данный момент сближение с любым мужчиной, кроме Фэн Минханя, было для него равносильно питью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другого альфы только причиняли ему бесконечную боль и не могли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соблазнить Фэн Цзюэ и заставить его сделать вторичную метку, чем позволить Фэн Минханю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короткая боль, чем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Шэнь Мянь взял руку мужчины и направил ее вниз, к уже влажному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мужчины-омеги было похоже на тело мужчины, но более приспособленное для подчинения. Когда оно возбуждалось, выделялась смазка, и оно было менее подвержено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Фэн Цзюэ очнулся. Он понял, что делает, и резко оттолкнул этого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уже обессиленное, держалось только благодаря сильной духовной силе Шэнь Мяня. После этого толчка оно не смогло устоять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тяжело дышал, каждый звук дрожал, когда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помоги,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замолчал, наконец поняв,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