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 сразу уловил суть. Его холодный взгляд скользнул по Юнь Хао, и тот, встретившись с ним глазами, испугался, но все равно не мог оторвать взгляда от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разозлившись,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княгиня плохо себя чувствует. Прошу разрешения удалиться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Тайцзун, радый избавиться от этого грозного человека,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княгини важнее.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из моей личной сокровищницы тысячелетний женьшень в поместье князя Чэна, чтобы княгиня могла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Шэнь Мяня за руку и вышел из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мужчина все еще держал его за запястье,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обращал на это внимания, но размышлял про себя: сегодня он увидел большую часть столичной знати. Если говорить о красоте, никто не мог сравниться с ним самим. Если говорить о заслугах, то рядом с ним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принцев, они все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системный магазин. Детектор уровня удачи стоил еще 10 000 V-монет, и чтобы собрать эту сумму,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комнаты прямой трансляции уже превысила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 самом деле, недавно вышел новый детектор уровня удачи, который стоит всего 10 000 V-монет.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 его осторожность, сбавила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детектора есть недостаток: он не может показать точное значение, только примерный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Производительность сильно уступает оригиналу, да и цена не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Специальная цена для новичков, скидка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скидка будет больше,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рыночная цена, больше снизить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зрителей, оказавшийся богачом, подарил Шэнь Мяню [апельсин] стоимостью 10 000 V-монет.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 {Ведущий Шэнь Мянь получил [апельсин] от [У меня есть деньги].}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 в реальном времени]: Зрители напомнили ему, что платформа забирает половину V-монет, так что Шэнь Мянь все еще не мог позволить себе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богач подарил еще один [419] той же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 {Ведущий Шэнь Мянь получил [419] от [У меня есть деньги].}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шоке. Все это время зрители дарили ему [чмоки], [сердечки] и [вперед-вперед], он даже не знал, что существуют такие стыдные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засомневался. V-монет хватало, но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дорогой, он потратит все сбережения, и в следующий раз, если возникнет проблема, не сможет купить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дешевый… дешевый — значит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Все, что производит система, —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взвесил все за и против и решил, что 10 000 V-монет легче накопить, поэтому купил дешевый вариант для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коварство системы, дорогой вариант может оказаться бесполезным, и тогда он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нажал: Подтвердить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инвентаре появился серебристый экран, а рядом с ним — что-то вроде бальзама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[Описание]: Детектор уровня удачи. Хозяину нужно нанести этот предмет на губы, поцеловать объект, и, когда он «съест» бальзам, на экране появится диапазон его уровня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Бальзам имеет фруктовый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сойдет.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Шэнь Мянь направился в Двор Тысячи Осеней, где служанки уже подготовили для него горячую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вам не нужно служить,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раздеваться, но едва снял верхнюю одежду, как услышал шум драки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испугался. Он не забыл, что это история о дворцовых интригах, где люди могли нанимать убийц для устранения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Кажется, это князь Чэн и Вэй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дверь. Двое мужчин дрались, и даже он, незнакомый с боевыми искусствами, мог понять, что оба были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услышав его голос, понял, что тот боится, как бы он не ранил князя, и его ярость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также прекратил бой, его холодный взгляд был устремлен на Вэй Тина, но слова он адресовал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рядом с моей княгиней есть такой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встал перед Вэй Тином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 — человек, присланный отцом для моей защиты. Прошу князя не гневаться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нахмурился. Юноша называл этого человека «Вэй-да», а к нему самому относился холодно и отстраненно.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свою княгиню. Разве мне нужно разрешение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преувеличивает. Уже поздно, а князь одет просто, поэтому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дернул рукав Вэй Тина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посмотрел в ясные глаза юноши, полные беспокойства за него,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извинившись,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видя, как Шэнь Мянь смотрит в темноту, почувствовал, как гнев сжимает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юношу за тонкое запястье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на расстоянии и не заметил, что обычно строго одетый юноша был теперь лишь в легкой ночной рубашке, обнажающей его белую шею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тихо согласился, вырвался из его хватки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ванна еще дымилась, а на ширме висела одежда, которую юноша носил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прошел за ширму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может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одежду и вошел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стоял на месте, оцепенев. Через ширму он не мог видеть, что происходит, но звуки воды, омывающей тело юноши, доносились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 из-за ширмы, свет свечи дрожал, освещая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замер, пока холодный голос юноши не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проживший более двадцати лет, половину из которых провел в седле, даже перед лицом вражеских клинков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ширмой был его княгиня, его законная жена. Он мог войти, взять юношу на руки и бросить на кровать, сделать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 много обидных слов, унизил его в первую брачную ночь, всегда причинял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в ванне, поливая себя горячей водой. Его белая кожа покраснела от пара, он прикрыл глаза, напоминая ленивую и гордую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видели только его шею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Хорошо, я уже представляю себе картину и падаю в обморок.]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Смерть от потери крови, не нужно спасать!!]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Оператор, подойди, нам нужно поговорить (сорокометровый меч уже в руках!!).]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Ах, я не могу увидеть тело Мяня, я умру с открытыми глазами!!!]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Когда ведущий выпустит фотоальбом, я продам все, чтобы купить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дорогие зрители, добавьте меня в избранное, поставьте лайк и поддержите ведущего!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Нет, нет, мое сокровище, как я могу позволить другим его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Уже сто тысяч соперников, я не хочу, не хочу!!!]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Хочу, чтобы ты стал знаменитым, но только для меня, чувства сложные (курит.JPG).]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отключить функцию комментариев, и тогда будете чувствовать себя единственным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