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вижу тебя, я хочу целовать тебя, обнимать, заботиться о тебе, делать с тобой вещи, которые в десять, в сто раз хуже, чем вчера. Я хочу, чтобы ты стал моей женой, хочу полностью обладать тобой, чтобы ты навсегда принадлежал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я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его объятиях сжал свои розовые губы, его красивые глаза были полны удивления, растерянности и толики сопротивления, которое Ван Чэнь не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избегал его взгляда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я… я люблю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нож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отвернулся, нервно достал сигарету, закурил и глубоко затянулся, чтобы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хорошего в Лу Ихане?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словно он изо всех сил старался сохранять спокойствие, и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нем такого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его лицо исказилось от гнева. Он потушил сигарету, которую только что закурил, шагнул вперед и схватил мальчика за худые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что тебе в нем нравится? Этот лицемерный подлец, что в нем такого, что ты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подумал немного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все в школе смеялись надо мной, унижали меня, только Ихань улыбался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слегка улыбнулся, и на его лице появилось сияние, которое Ван Чэнь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почесал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Ихань — самый особенный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Ван Чэня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словно что-то застряло у него в горле, не давая ему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завоевать его сердце было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ободряющая улыбка могла исцелить его израненное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иронично.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школе он сам толкал этого ребенка в пропасть, сам стоял рядом, наблюдая, как он падает, а теперь бесстыдно говорит, что будет его беречь. Кто бы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задал себе вопрос: простил бы он того, кто поступил бы с ним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отрицательным.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простил бы, но и ненавидел бы этого человека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Цина он уже был преступником. Он хотел искупить свою вину, но мальчик, возможно, не дал бы ему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глядя на его страдания, почувствовал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урок, мне нужно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закрыл дверь, зажав мальчика в своих объятиях, словно пойманного зверя, и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дай мне шанс. Я отдам тебе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его объятиях, казалось, испугался,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хочу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хочешь? Кроме Лу Иханя, я могу дать тебе все, только не ненавидь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только качал головой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тебя не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впервые почувствовал себя таким бессильным.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собрал всю свою силу, но ударил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обнял этого красивого малыша и с горькой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ничего не хочешь. Тебя обижают, а ты не держишь зла, легко прощаешь тех, кто причинил тебе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Цин, ты такой наивный. Что мне с тобой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сделать, чтобы удержать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Шэнь Мянь увидел, что Лу Ихань сидит на его месте, словно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шептались, а девушки окружили Лу Ихана, спрашивая, почему он сидит на месте этого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только вошел в класс, как разговоры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Шэнь Янь что-то сделал, потому что, хотя люди в школе все еще не любили его, внешне они были дружелюбны.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своему месту и с наивным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это 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поднял бровь, немного раздраженный этим актерством,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выходные пойдем ко мне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удивился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Цин, ты сейчас слишком популярен. Боюсь, если я не договорюсь сейчас, то не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погладил растрепанные мягкие волосы мальчика и освободил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Шэнь Мяня, он слегка нахмурился, почувствовав слабый запах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последовали за ним,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Ихань, ты играешь в игры? А ты же говорил, что не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начал, не очень хорошо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можем играть вместе. Во что ты обычно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мы тоже хотим прийти к тебе в выходные…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смотрел на его спину, и в его глазах мелькнула решимость. Теперь только Лу Ихань мог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завоевать его до того, как папа окончательно сойдет с ума, а потом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Шэнь Мянь не мог найти возможности приблизиться к Лу 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мужчина отвозил его в школу, а после уроков машина уже ждала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был достаточно скромен, иначе, как крупнейший акционер Первой старшей школы, он бы вызвал переполох среди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Шэнь Мянь не мог найти ни одного шанса побыть наедине с Лу Иханем.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он оставался спокойным, и, по крайней мере, для Лу Ихана его игровые навыки оставались безупречными.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семи тридцати до одиннадцати вечера Лу Ихань вел прямые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это были трансляции Зевса.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Зевс потерпел поражение от новичка в случайной игре, и тот отказался добавить его в друзья. Это вызвало негативные отзывы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всегда приносит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«Бог Сна 123», король случайных игр, стал напарником Зевса, история завершилась счастливым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Шэнь Мянь часто играл с Лу Иханем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игре они проводили много времени вместе, но он же не мог внезапно начать флиртовать, пока тот в прямом эфире,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очень хотелось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победив врага, 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забирай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кивнул и послушно подошел, чтобы собрать вещи,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берешь, там есть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Рюкзак уже полон, до сих пор попадаются только рюкзаки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кивнул, но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здесь рюкзак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удивился и поспешил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его раньше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только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просто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кивнул, но чувствовал, что его зрение не настолько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 видели? Я что,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Видели, видели очень четко!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рюкзак изначально был на спине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мило, просто невозможно смотреть (смущение).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у Шэнь Мяня была еще терпимой, ведь он был новичком, и зрителей у него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комнате Лу Ихана все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Миллионы подписчиков —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Зевс был холодным и немногословным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играл с «Богом Сна 123», он не только стал разговорчивее, но и стал добрее, и часто проявлял неожиданную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Зевс не впервые играл в паре. У него была своя команда для подъема в рейтинге, и однажды девушка-стример настойчиво присоединилась к его команде, но он не проявил к ней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часто шутили, что он настоящий «мужчина из бетона», и именно поэтому он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этот «мужчина из бетона» на глазах у миллионов подписчиков молча отдал свой рюкзак второго уровня другому и улыбнулся так тепло, что фанаты не могли не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Двойные стандарты…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что Бог Сна — настоящая любовь (прощай 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Поженитесь уже!!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взглянул на трансляцию,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Зрители говорят, чтобы мы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всегда бесстыдный, тут же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же зарегистрируемся.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ответил, трансляция Зевса зависла, а в соцсетях начали появляться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#Зевс женится#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#Зевс и Бог Сна 123#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#Известный стример Зевс признался в однополой любви#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