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глухо и низко, словно он изо всех сил сдерживал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 и с невинным видом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вас такая красивая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Цину нравится?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 мгновение опешил, но затем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едва заметно улыбнулся,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нежелание отпускать, он медленно разжал пальцы, освобождая тонкое запястье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Медленно, как в кипящей воде лягушку, торопиться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всегда был лишен эмоций, но Шэнь Мянь, чувствуя вину, не решился задерживаться.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завтра утром занятия,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вышел из ванной, но затем обернулся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исчез из виду, Шэнь Янь переключил воду на холодную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уже был настолько хриплым, что почти не поддавался распознаванию.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Шэнь Мянь проверил системный интерфейс и обнаружил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хост №007, вы успешно завершили побочное задание. В качестве награды вы получаете новичковый набор.]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новичковый набор представлял собой фиолетово-золотой сундук, внутри которого лежало несколько V-монет. Кроме того, там был инструмент, о котором говорила Система, — специальное средство для определения Дитя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оно напоминало упаковку жвачки, но Шэнь Мянь сразу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внимательно осмотрев предмет,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издеваетесь? Это же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глубоко вдохнул, пытаясь сохранить спокойствие, но это только разозлило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должен надеть эту штуку на мужской орган, чтобы определить истинного избранника? Что, он будет светиться,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принципе,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позднего времени в комнате прямой трансляции было всего несколько зрителей. Один из комментариев в реальном времени промелькнул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настолько ошарашен, что на мгновение застыл,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издеваетесь над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этот презерватив не обычный. В его составе содержатся энергетические детекторы основной системы. Когда судьбоносный избранник возбуждается, он начинает светиться.]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в упаковке три штуки, что позволяет вам дважды ошибиться.]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долго молчал, прежде чем медленно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ему приснился сон, в котором Лу Ихань прижал его к себе, и их соединенные тела начали излучать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проснулся в холодном поту.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Шэнь Мянь чувствовал себя немного нервным и начал тайком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должен был это скрывать, иначе его образ рухнул бы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на школьной крыше, достал сигарету, которую стащил у Ван Чэня, закурил и с удовольствием выпустил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участвовал в профессиональных соревнованиях, перед важными матчами его всегда охватывала тревога, и в такие моменты сигарета помогала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уговаривала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кто-то увидит, будут проблемы. Лучше покури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 Если папа увидит,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задумалась. Действительно, пока Шэнь Янь на стороне хоста, кто посмеет тронуть младшего сына семьи Шэнь, даже если у него найдут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то, что люди называют «лиса, пользующаяся силой тигра».]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открывающейся железной двери прервал их разговор, за ним последовали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немедленно начала сканирование: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радиусе десяти метров обнаружены два мужчины.]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прищурился, потушил сигарету и спрятался за несколькими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он увидел Лу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популярный парень из соседнего класса, с двумя маленькими клыками, выглядевший по-детски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дергал Лу Иханя за рукав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не бросай меня. Я буду слушаться тебя во всем,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ты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неправ. Я не должен был рассказывать твой секрет. Я не хотел, просто журналисты нашли твой IP и пришли за интервью, я просто… Ихань, я хотел защитить тебя. В интернете постоянно появляются слухи, что Зевс — урод, поэтому он не показывает лицо. Они клевещут на тебя, а это неправда. Как я мог молчать…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усмехнулся и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итоге, это просто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тщеславен, но я делал это ради тебя. Ихань, мы вместе уже полгода, я всегда шел тебе навстречу. Ты не можешь приговорить меня к смерти за одну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слегка улыбнулся, но его улыбка, в отличие от обычной, была холодной и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надоело,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резко расширил зрачки, схватил Лу Иханя за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Ты врешь. Ты ведь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Люблю? Когда я говорил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интересовал меня только потому, что притворялся добрым и милым на людях, но втайне был хитрым и подлым. Это казалось мне забавным. Но стоило мне только подмигнуть, как ты сам предложил себя. Хех, ты просто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Ихань! Я… Я расскажу всем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опубликуем и наши любовные видео, чтобы твои родители увидели, как их любимый сын ведет себя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дрожал от ярости, его взгляд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Ихань, я никогда тебя не прощу. Мы еще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сидевший за коробками, потер глаза. Это действительно был Лу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популярны главные герои с темной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этом, как услышал голос Лу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пугал его. Никаких видео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нахмурился, думая, с кем тот разговаривает, но, подняв глаза, увидел, что Лу Ихань уже подошел и убрал коробку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вернулся к своей обычной теплой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Сяо Вэя. Он всегда действует жестко. Если бы я не притворился, что у меня есть компромат, он бы точно разрушил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глаза и слегка кивнул, делая вид, что все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слышал? Я Зевс, ученик под ником «Бог Сна 123».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наконец серьезно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Сна 123» был его игровым ID. Как этот человек мог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досадой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он Зевс, тот самый стример, которого ты трижды убил в игре и затем высмеял в голосовом чате.]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задумался, но так и не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просто восхищаюсь твоими навыками. Ты покорил меня в игре, поэтому хочу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знаешь,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природы очень чувствителен к голосам. Честно говоря, твой голос очень особенный, а твои навыки еще более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не расскажешь никому, что я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бы просто отрицать, он понимал, что такого Лу Иханя не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Ихань, видя его признание,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Теперь у нас есть секреты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 его искреннюю улыбку, пожал ее, но, попытавшись освободиться, обнаружил, что Лу Ихань крепко сжимает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пристально смотрел ему в глаза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мы одного поля ягоды. Мы можем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кивнул на только что потушенную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все еще пахнет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едва не скривился. У этого человека нос как у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