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Возможно, — сказал Линь Шаодун. — Дублёр, кажется, из нашей компании. Его зовут Лу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его лицом? Наверное, это было выражение удивления, смешанного с лёгкой сложностью. С тех пор как они встретились в SPA-салоне, прошло уже больше двух месяцев. На новогодние поздравления Лу Цзяян ответил ему только «угу». Этот немного холодный, но невероятно сильный парень теперь собирался стать дублёром для обнажённой сцены Инь Чэня,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Мянь вышел после грима, он увидел Лу Цзяяна, ожидавшего рядом. Он действительно выделялся — не только своим ростом, но и особенной аурой. Даже просто стоя там с нейтральным выражением лица, он заставлял людей хотеть преподнести ему всё самое лучшее, лишь бы он взглянул на них. Первым покорённым стал ассистент Сюэ Мяня. Линь Шаодун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данными он будет дублёром? Босс,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слово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команда готовилась, Сюэ Мянь подошёл поздороваться с Лу Цзяяном. Тот кивнул. Незнакомые люди могли бы счесть его холодным, но Сюэ Мянь немного знал его характер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здесь в роли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посмотреть, как проходит съёмочный процесс. На мелкие роли мой агент не разрешает, согласилась только на те, где лицо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рассмеялся. Видимо, Шэнь Сычэнь действительно увидела огромный потенциал в Лу Цзяяне и с самого начала боялась, что он начнёт сниматься в массовках. Сюэ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дублёром, что будешь делать, если это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станет. Есть соглашение о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Инь Чэнь. Он сначала мельком взглянул на Лу Цзяяна, а затем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коротко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стилист позвал Лу Цзяяна на подготовку. После его ухода Инь Чэнь посмотрел на Сюэ Мяня, а затем на спину Лу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Сначала, когда я увидел фотографии Сяо Лу, я не мог поверить, что человек с такими данными согласится стать дублёром, — он усмехнулся. — Оказывается, он из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Жаль, что у него нет твоего происхождения.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Шаодун, заметив, что лицо Сюэ Мяня изменилось, и как раз в этот момент режиссёр позвал их на площадку, постарался увести его подальше от 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спорить бесполезно. Он тоже не простой человек, да и на площадке столько людей, скандал будет выглядеть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давно косился на него, но обычно они держались подальше друг от друга. Непонятно, что на него сегодня нашло, что он вдруг начал задираться. Лу Цзяян снимал только отдельные сцены, и суфлёр не объявлял их, только хлопал хлопушкой.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игры на выживание Хун скрывал свои способности. В глазах большинства Омег и Альф первым жертвой этой игры должен был стать Хун. Он был слишком красив и слишком хрупок. Такой Омега в игре на выживание просто не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Хун следовал за Лань. Он не скрывал своего интереса и желания угодить ей. Лань была одной из самых вероятных победительниц среди Альф. Чтобы устранить сильного соперника, на пятый день ночи трое других Альф объединились против Лань. В процессе побега Лань прыгнула со скалы, и Хун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получили ранения разной степени тяжести. Лань, участвовавшая в бою, пострадала сильнее — у неё был сломан голень. Чтобы завоевать её доверие, Хун раскрыл своё первое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кровь может лечить раны, — сказал Хун. — Позволь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не ответила, лишь спокойно смотрела на него. Крупный план лица Лу Цзяяна, конечно, вырежут при монтаже, но режиссёр, глядя в камеру, заметил, как в его тёмных, как чернила, глазах мелькнули сложные эмоции, идеально соответствующие смятению Лань в этот момент. Режиссёр с удивлением понял, что дублёр подходит даже лучше, чем основной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Инь Чэня в этой сцене была одномерной — он просто сопротивлялся прикосновениям Хуна, что выглядело слишком натянуто. Даже Сюэ Мянь, обычно несерьёзный, почувствовал, что играть стало легче под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молчишь, значит,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кровоточащее запястье к сломанной голени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мою кровь, ты становишься моим человеком. Не говори никому о моём секрете,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невольно взглянул на Лу Цзяяна. Тот слегка приподнял бровь, и лёгкое удивление добавило его обычно холодному выражению немного человечности. Сюэ Мянь, следуя сценарию, снял с него рубашку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все синяки и кровоподтёки на теле Лу Цзяяна были нарисованы, но его удивление было искренним. На самом деле он хотел сказать: «Чёрт, у тебя такое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был типичным примером «в одежде худой, без одежды — мускулистый». Когда он был одет, создавалось впечатление, что он просто высокий и стройный, но без одежды он превращался в настоящий источник тестостерона. Его ключицы были чётко очерчены, плечи широкие и подтянутые, мышцы груди слегка выделялись. Поясница Лу Цзяяна явно была очень сильной, а на животе идеально выделялись один, два, три… восемь кубиков пресса! Восемь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 дублёр Инь Чэня? Это просто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уже представлял, как после выхода фильма толпы Омег будут поклоняться этому «главному герою». Проблема в том, что Лу Цзяян подписал соглашение о конфиденциальности, и Омеги будут поклоняться Инь Чэню, даже не зная, что это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Сюэ Мянь позволил искусственной крови на своей руке стекать по широким плечам Лу Цзяяна. Слова Линь Шаодуна о том, что ему повезло, вдруг всплыли в его голове. Сюэ Мянь невольно взглянул между ног Лу Цзяяна. Хотя там сейчас было спокойно, но, вспомнив случайно увиденную однажды шокирующую сцену, Сюэ Мянь вдруг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инстинкт Омеги, заложенный в самой его природе. Даже если Лу Цзяян был Бетой, при встрече с сильным существом Омега неизбежно испытывал настороженность. Между ними будто возникло какое-то странное напряжение, и сцена, и так слегка двусмысленная, в кадре стала ещё более интригующей. Когда режиссёр крикнул: «Снято!» — ноги Сюэ Мяня слегка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принял куртку от ассистента и накинул её. Тёмно-синий пиджак подчеркивал его бледную кожу. Под ним он был голым, и такая одежда, лишь слегка прикрывающая его рельефный пресс, делала его ещё более сексуальным. Он слегка потянул Сюэ Мяня, чтобы тот пришёл в себя. Сюэ Мянь, оправившись,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у тебя такое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наблюдавший за этим со стороны, с раздражением плюнул. Сначала он просто хотел посмотреть, достоин ли Лу Цзяян быть его дублёром, но, удовлетворившись, в нём проснулась зависть, присущая Альфам. Он не хотел смотреть на Лу Цзяяна, и всё его внимание переключилось на Сюэ Мяня. Раньше он не любил Сюэ Мяня, но, увидев его в редкий момент слабости, Инь Чэнь почувствовал, как пересохло в горле. Особенно когда он улыбался — это заставляло Инь Чэня думать о сотне 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Лу Цзяян снял ещё несколько сложных сцен по просьбе режиссёра. Скала, с которой Инь Чэнь боялся прыгать даже на страховке, Лу Цзяян преодолел без колебаний. Большинству актёров сложные сцены с лазанием и высотой давались с трудом, но Лу Цзяян делал их с лёгкостью. Особенно в сцене боя, где он одной рукой прижал к дереву каскадёра-Альфу, подняв его без страховки, другой актёр не смог оказать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видевший его в бою, не удивился, но большинство на площадке, глядя на этого внешне хрупкого молодого человека, были поражены его силой. Линь Шаодун, например,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парень действительно хорош. И сильный, и красивый.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ещё слово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Шаодун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http://bllate.org/book/15552/1413701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