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Массажист, которого он нанял, был настоящим мастером своего дела, и его прикосновения быстро погрузили Сюэ Мяня в глубокий сон. Эфирные масла, которые он использовал, также были особенными: их насыщенный аромат, проникая в железу, вызывал химическую реакцию, которая могла спровоцировать течку у омега, если его железа была полностью развита.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до сих пор помнил феромон, который он почувствовал в «Цзяци» той ночью. Он был слишком пьян, чтобы понять, от кого исходил этот сладкий аромат, но он не мог его забыть. Он придумал план, чтобы выманить Сюэ Мяня, и хотя актёр, игравший его брата, был случайным человеком, одна вещь, которую он сказал,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Сюэ Мяня уже три года. Хотя он не собирался оставаться верным этой безответной любви, он также не думал, что чужой феромон сможет так легко повлиять на него. Разве что… Сюэ Мянь и был тем самым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устроил эту ловушку. Его настоящей целью было выяснить пол Сюэ Мяня. Если тот действительно был омега, то сейчас он должен был почувствовать тот самый цветочный аромат. Но, подождав некоторое время, Хань Исяо ничего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сдаваясь, он подошёл к кровати Сюэ Мяня и наклонился, чтобы приблизиться к его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запах масел.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вздохнул. Хотя он чувствовал лёгкое разочарование, это был первый раз, когда Сюэ Мянь спал так близко от него, ничего не подозревая. Его тело реагировало на эту близость, и Хань Исяо с досадой щёлкнул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существо такое? Неужели не можешь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продолжало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 Мянь красив, правда? Жаль, что я не могу ничего сделать, иначе он больше никогда со мной не заговорит. Не расстраивайся, ты же не можешь плакать, верно? И ничего не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понял, что разговаривать сам с собой — это глупо, но, закончив этот монолог, он подошёл к Сюэ Мяню и поцеловал его шею. Хотя железа бета не имеет запаха, ему казалось, что кожа Сюэ Мяня сладка, как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не учёл одного: железа Сюэ Мяня была неполноценной, и масла на него не подействовали.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спал, слыша сквозь сон слова Хань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подумал: «Этот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омега, я бы женился на тебе, несмотря на Гун Лана, и целовал бы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Сюэ Мяня неприятные воспоминания. Когда он учился в старшей школе, все его одноклассники уже прошли половое созревание, а его железа из-за врождённого дефекта развивалась медленно. Сюэ Мянь не знал, к какому полу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он внезапно пережил течку, и тогда он понял, что он омега. Он пропустил неделю занятий, а когда вернулся, услышал, как одноклассники обсуждают причину его отсутствия. Один из них, с которым он был близок,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Сюэ Мянь окажется омега, я за ним ухажу. Заберу его домой и буду каждый день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ударил его, и с тех пор никогда никому не говорил о своём поле. Гун Лан случайно узнал об этом на втором курсе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хотел открыть глаза, но веки были тяжелы, как будто их придавили камнем. В этот момент за дверью раздался шум, и он услышал, как кто-то пытается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не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Мянь, — голос заставил его мгновенно открыть глаза. Свет ударил в глаза, и он увидел расплывчатый силуэт Лу Цзяяна. — Ты заплатишь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не сразу нашёлся, что ответить. Он не ожидал, что Лу Цзяян так легко взломает дверь. Видя его замешательство, Лу Цзяян взглянул на дорогую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половина десятого, я боялся опоздать, — пояснил он, видя, что Сюэ Мянь молчит. — Можешь заплатить за меня? Я потом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заплачу, — наконец ответил Сюэ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Исяо, завернутый в полотенце,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Мянь, это твой друг? Он мне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знаком. Если бы Хань Исяо не был другом Гун Лана, в «Цзяци» он бы уже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ситуации, Хань Исяо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может, что-нибудь сделаешь?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ответил Лу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почувствовал, как ему неловко от их разговора. Он попытался встать, но его тело было слишком слабым. Тогда он понял, что массаж с маслами был не таким уж безобидным. Когда он сел, полотенце сползло, обнажив большую часть его груди. Хань Исяо, который до этого улыбался, мгновенно нахмурился и резко сказал Лу Цзяяну: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кивнул, но Хань Исяо не хотел отпускать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только девять, А Мянь. Может, пойдём куда-нибудь? В центре открылся новый музыкальный бар, там работают иностранные омега, красивые, как снежные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знал все развлекательные заведения в Столице, но Сюэ Мянь не понимал, зачем ему смотреть на «снежных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петь?.. Нет? Может, поедим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Да 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понял, что едва может пошевелиться, и его голос стал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Хань Исяо не собирался так просто отпускать его. Он долго думал, как выманить Сюэ Мяня, и понимал, что в следующий раз это будет намного сложнее. Кроме того, он только что лизнул железу Сюэ Мяня, и ему было жаль просто так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Мянь, не уходи, побудь со мной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молчал, а Лу Цзяян, видя его медлительность,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был человеком действия. Он бросил Сюэ Мяню его одежду, а когда тот оделся, нажал на его запястье. Сюэ Мянь почувствовал укол, и его силы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что это было, но Хань Исяо, видя, что они собираются уйти, бросился их останавливать. Лу Цзяян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бьёшь своего отца? Я тебе скажу, кто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улыбнулся Лу Цзяян. — Твой отец — Хань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 всё равно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кто отец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внучек.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снова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SPA-салона, Сюэ Мянь с содроганием смотрел на несчастного Хань Исяо. Хотя он знал, что тот не станет жаловаться родителям, он понимал, что Лу Цзяян был первым, кто осмелился его ударить. Холодный ветер пробирался через рукава и воротник, и Сюэ Мянь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подумал, что Лу Цзяян хорошо разбирается в людях, если понял, что Хань Исяо не станет мстить. Он достал телефон и перевёл крупную сумму на счёт Лу Цзяяна. Через несколько секунд тот получил уведомление о пополнении счёта и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говорил, что его гонорары за шоу высоки, и теперь Лу Цзяян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и вернул Сюэ Мяню деньги за ту ночь в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http://bllate.org/book/15552/1413695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