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Цюаньань вернул те пять миллионов и поклялся себе больше никогда не присваивать средства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полна неожиданностей. Чжоу Цюаньань всегда щедро тратился на своих содержанных молодых актёров, и его финансовое положение было не самым устойчивым. Одних лишь дивидендов компании уже не хватало, чтобы удовлетворить потребности Чжоу Цюаньаня, и постепенно его моральные устои начали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утешал себя мыслью, что заёмные деньги в конечном итоге будут возвращены и это никак не повлияет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сроки возврата становились всё длиннее, а чтобы успокоить Цзян Юнь, он потратил слишком много средств. К настоящему моменту Чжоу Цюаньань присвоил почти тридцать миллионов юаней, которые так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Чжоу Цюаньаня пронеслось множество мыслей. Он лишь сжал губы, не выдав ни капли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обратился в одну аудиторскую фирму, которая тщательно проверила все документы с самого начала, и выяснил, что человек, присвоивший средства компании, — это председатель правления, Чжоу Цюаньань.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Чжоу Цюаньань присвоил тридцать миллионов юаней, которые до сих пор не возвращены. Это уже не просто вопрос халатности. Чжоу Цюаньань нарушил закон, и этого достаточно, чтобы совет директоров компании подал на него в суд и отправил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накалялась, словно горючее, политое бензином, где одной искры было достаточно, чтобы вызвать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волнение, Чжоу Цюаньань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пригласить другую аудиторскую фирму для повторной проверки счетов компании. Если мы будем полагаться только на слова директора Чжана, это не приведёт к справедливому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Аудиторская фирма «Доритон», международно признанная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поднял документ, указав на печать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серьёзность ситуации и не стал бы обвинять кого-то без веских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прошу всех проголосовать, следует ли снять с должности председателя Чжоу Цюаньаня.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полной уверенности в успехе директор Чжан оглядел зал и первым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медленно поднялась одна рука, затем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подавляющее большинство присутствующих в зале заседаний подняли руки, и каждый смотрел на Чжоу Цюаньаня с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это и было ловушкой, внезапно понял Чжоу Цюаньань.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Шао Юна и Цзян Юнь была лишь самой незначительной частью. Они хотели занять его делами, чтобы он не заметил изменений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него действовал не только Пэй Цинчэнь. Он нашёл самых опасных союзников, каждый из которых таил злые намерения и выжидал подходящего момента,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Пэй Цинчэнь, великолепный закулисный манипулятор.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только что наблюдал, как Чжоу Цюаньань отчаянно пытался опровергнуть слухи, наверняка считали это крайне забавным? Все члены совета директоров знали об этом, но оставили его самого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клоуном, развлекающим публику, выставляя себя в неприглядном свете. Чжоу Цюаньань только что подумал, что избежал опасности, как снова оказался в пропасти, без сил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крупный акционер, семья Пэй, отсутствует, поэтому я не могу принять результаты этого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резко встал, упёрся руками в стол и медленно, по слогам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распустить это собрание и провести его повторно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три дня могли дать ему шанс найти поддержку и разрушить этот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Чжоу, я и есть представитель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зал вошёл молодой человек с привлекательной внешностью и уверенной осанкой. Костюм подчёркивал его элегантность и необычайную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молодой человек без лишних церемоний сел на свободный стул, и, несмотря на его расслабленный и даже ленивый вид, никто из присутствующих не смел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представителем семьи Пэй, обладая властью и статусом, превосходящим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крупнейшего пакета акций компании «Шэнхуэй» с лёгкой усмешкой оглядел зал и, заметив секретаря Чжоу Цюаньаня, удовлетворённо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Чжоу Цюаньань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младший брат Пэй Цинчэня, представитель молодого поколения семьи Пэй. Оказывается, Пэй Юй уже вернулся в страну, и ему даже не сообщили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семья Пэй так легко одобрила его отчёты, когда он докладывал о работе. Они давно задумали избавиться от Чжоу Цюаньаня, чтобы расчистить путь для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снятие с должности вызвало бы недовольство в отношении преемника Пэй Юя, поэтому семья Пэй пошла на более жёсткие меры: когда появились обвинения в присвоении средств, они не сообщили Чжоу Цюаньаню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решительные методы вызывали восхищение. Семья Пэй действительно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их глазах он, Чжоу Цюаньань, бывший председатель правления компании «Шэнхуэй», был всего лишь собакой, которую можно было позвать или прогнать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Чжоу Цюаньань даже начал сомневаться в своих прежних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кулисами стоял вовсе не Пэй Цинчэнь, ведь он никак не мог пойти на компромисс с семьёй Пэй, в этом Чжоу Цюаньань был глубоко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семья Пэй, то всё становилось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семья со столетней историей, их расчёты были безупречны. Как только новость о его отстранении распространится, весь клан Чжоу пострадает, и семья Пэй захватит их активы...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пристально смотрел на Пэй Юя, словно хотел его живьём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чувствовал ни капли напряжения, лишь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поддерживаю резолюцию о снятии Чжоу Цюаньаня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хотя мы с детства дружим, но раз уж ты присвоил средства компании, я не могу это принять. Такое поведение наносит ущерб интересам всех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мрачно смотрел на него, стиснув зубы, словно пытаясь врезать его облик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брат Чжоу, — Пэй Юй усмехнулся, обнажив клыки. — За свои ошибки нужно отвечать, это даже в детском саду учат. Ты ведь не будешь говорить, что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наглость вызывала ярость, но Чжоу Цюаньань сдержался и не выплеснул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слишком хорошо знал стиль семьи Пэй, Чжоу Цюаньань нервничал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снятие с должности было недостаточно. Семья Пэй, наверное, планировала добить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Чжоу, — директор Чжан изменил обращение, — совет директоров уже подал иск в соответствующие органы, и предоставленные финансовые отчёты в настоящее время проходят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подозревается в присвоении средств компании на общую сумму в 125 миллионов юаней, из которых 30 миллионов до сих пор не возвращены. Ввиду крупного размера суммы он, вероятно, будет приговорён к тюремному заключению на срок от трёх до десяти лет, а возможность освобождения под залог маловероятна.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зачитав юридические формулировки, директор Чжан посмотрел на Чжоу Цюаньаня без презрения, лишь с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желаю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Чжоу Цюаньаня исчезла. Он ударил кулаком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я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напуган и зол, потеряв всю свою прежнюю уверенность 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скрежетали, лицо покраснело, а взгляд стал злобным, словно он хотел убить всех в зале заседаний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льстивые люди, которые раньше преклонялись перед ним, когда он был на подъёме, словно послушные собаки, теперь превратились в голодных волков, рвущих его горло, причиняя боль до мозга костей и заливая всё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этот день. Каждого из присутствующих здесь я запомню, — Чжоу Цюаньань с силой произнёс, его виски вздулись от напряжения. Он окинул взглядом каждого, тщательно вглядываясь, не пропуская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выдержал его взгляд добрых полминуты, но ему было совершенно всё равно. Он даже вытянул ноги и положил их на стол, выглядев крайне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вместо того чтобы сейчас тратить время на угрозы, лучше найми хорошего адвоката для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соответствующие законы, и если ты вернёшь деньги вовремя, возможно, срок сократят.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искренне, будто действительно беспокоился о Чжоу Цюаньане.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Цюаньань не принял его «доброту». Он помолчал, а затем вдруг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семья Пэй внезапно напала на меня, чтобы ты занял моё место,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председателем правления компании «Шэнхуэй» не так-то просто. Даже если у тебя умная мать, ты сам остаёшься некомпетентным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