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актёрскими способностями, кто ещё, кроме Пэй Цинчэня, мог бы получить награду «Золотой кубок» за лучшую мужскую роль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Тяньли едва сдерживал ярость, но его лицо выражало лишь беспокойство. Он несколько раз поклонился,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Пэй, это действительно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Дао, вся ответственность лежит на мне. Я был недостаточно профессионален и причинил вред Сяо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таких серьёзных травмах его нужно отправить в больницу, — с недовольством сказал Е Мин, бросая на Цю Тяньли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Цинчэня отправили в больницу, и там бы не нашли никаких повреждений, Цю Тяньли мог бы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в больницу было бы слишком много свидетелей, и слухи могли бы распространиться, запятнав репутацию Цю Тяньли как актёра, который использует съёмки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и Пэй Цинчэнь оказались в одной лодке. Цю Тяньли едва не скрипел зубами: он знал, что Пэй Цинчэнь лжёт, но был вынужден поддерживать эту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Цю Гэ не сильно ударил, я просто слишком остро среагировал, — сказал Пэй Цинчэнь, потихоньку вставая и показывая,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 Пэй так говорит, то все могут разойтись. Отдыхаем пятнадцать минут, затем продолжаем съёмки, — распорядился Е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толпа людей начала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Цинчэня поддерживал Шэнь Юй, пока они шли в зону отдыха. Его лицо постепенно приобретало нормальный цвет, и съёмочная группа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Гэ, Цю Тяньли специально это сделал! — возмущался Шэнь Юй. — Пэй Гэ, сегодня лучше взять выходной, а то вдруг Цю Тяньли снова ударит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ещё не успел ответить, как кто-то рядом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кто собирается ударить Пэй Цинчэня?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замер. Голос был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и увидел Чжоу Цюаньаня, который появился на съёмочной площадке в сопровождении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выглядел раздражённым, его лицо было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 к Пэй Цинчэню, но остановился, слегка наклонившись и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Кто тебя обидел, скажи мне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один из инвесторов лично появится на площадке. Даже режиссёр Е Мин был удивлён. Цю Тяньли, который всё ещё злился,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Тяньли не был глупым. Теперь он понимал, что Чжоу Цюаньань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разговоры о том, что они вместе будут притеснять Пэй Цинчэня, оказались ложью. Председатель компании «Шэнхуэй» переложил всю ответственность на него, а теперь выступил в роли защитника. Это был хитрый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Тяньли понял, что сегодня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нас были разногласия, я не могу позволить, чтобы тебя обижали другие. Это вопрос принципа, — сказал Чжоу Цюаньань.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принцип? Разве Пэй Цинчэнь и Чжоу Цюаньань были знакомы? В слухах говорилось, что они были врагами. Съёмочная группа была в замешательстве — всё происходило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тоже заподозрил неладное. Он начал думать, что всё это было организовано Чжоу Цюаньанем.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такое подозрение могло показаться излишне циничным, Пэй Цинчэнь считал, что с Чжоу Цюаньанем нельзя быть слишком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холодно ответил Пэй Цинчэнь, не глядя на Чжоу Цюаньаня. — Спасибо за вашу заботу, председатель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отстранённость вызвала у Чжоу Цюаньаня улыбку. Он сел на стул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разочарован тем, что в съёмочной группе происходят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убедился в своих подозрениях: Чжоу Цюаньань был причастен к тому, что Цю Тяньли попытался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компании «Шэнхуэй» обычно был слишком занят, чтобы посещать съёмочные площадки. И вдруг он появляется именно в тот момент, когда главный герой притесняет второго плана. Это было слишком большим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усмехнулся, слушая, как Чжоу Цюаньань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останусь здесь и прослежу, чтобы больше никто не позволял себе подобных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вступился за него, и Пэй Цинчэнь должен был бы быть благодарен. Но он не был настолько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Цюаньань причинял боль его предшественнику, он не проявлял ни капли заботы. А теперь он притворяется доброжелательным? Пэй Цинчэнь не собирался забывать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Тяньли, который использовал съёмки для мести, был плохим человеком. Но Чжоу Цюаньань, который устраивал ловушки, был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так легко предать искренние чувства, то на что ещё он был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сжал губы в насмешливой улыбке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Дао, со мной всё в порядке. Не стоит задерживать съёмки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внимательно посмотрел на Пэй Цинчэня и тут же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отделы, готовьтесь, через три минуты продолжаем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Е Дао, но, думаю, нам стоит быть осторожнее, — вдруг вмешался Чжоу Цюаньань. — В этой сцене лучше использовать дублёра, а потом смонтировать. Зрители ничего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заколебался. Он не был противником компромиссов, но как режиссёр стремился к совершенству и предпочитал не использовать дублёров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Мин раздумывал, Пэй Цинчэнь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Дао, я в порядке. Это не такая серьёзная травма, я уже восстановился за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Цю Лаоши не хотел причинить вреда, и это был просто несчастный случай. А вам, председатель Чжоу, я благодарен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Цинчэнь улыбнулся Чжоу Цюаньаню, но его улыбка была холодной и отстранённой.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нахмурился, услышав, как Пэй Цинчэнь называет его «председателем». Он хотел сблизиться с ним, но Пэй Цинчэнь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Всё должно происходить постепенно, и Чжоу Цюаньань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присутствию Чжоу Цюаньаня, Цю Тяньли не осмеливался устраивать новые выходки. Он понимал, что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Тяньли ненавидел Пэй Цинчэня, но ещё больше он ненавидел Чжоу Цюаньаня. Однако сейчас у него не было возможности отомстить, и он просто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съёмок Пэй Цинчэнь хотел уйти, но Чжоу Цюаньань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быстро удалилась,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видел смысла в разговоре. Он даже не смотрел на Чжоу Цюаньаня, а просто опустил глаза и смотрел на свои белые пальцы, сохраняя холодное и отстранённое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Цюаньань, который уже приготовил сладкие речи, почувствовал, как его сердце дрогнуло, глядя на дрожащие ресницы Пэй Цинчэня. Ему казалось, что Пэй Цинчэнь выглядел невероятно красивым, даже когда был холоден и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влюбился в Пэй Цинчэня ещё тогда, когда увидел его новый образ за пределами съёмочной группы сериала «Императорская власть».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кого он действительно любил, все расчёты и хитрости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вдруг почувствовал, что не знает,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же чувствовал только раздражение. Если бы на его месте был прежний Пэй Цинчэнь, возможно, он бы поддался на эти дешёвые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Пэй Цинчэнь был равнодушен к таким театральным жестам.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предшественник унижался перед Чжоу Цюаньанем, тот пренебрегал им и даже подталкивал к самоубийству. А теперь, когда Пэй Цинчэнь отвернулся от него, Чжоу Цюаньань вдруг «осознал свои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Чжоу Цюаньань был мазохистом? Ему не нравились те, кто сам шёл к нему, и только после неудачи он понимал, что действительно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едва 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Чжоу Цюаньань был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просто не мог смириться с тем, что не получил желаемого, и это вызывало у него чувство неудовлетворённости.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наследники, выросшие в роскоши, часто страдали таким недугом, и Пэй Цинчэнь не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спокойно посмотрел на Чжоу Цюаньаня.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