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Шао Юн выбрал короткий путь, позволив себя содержать, и, не имея ни морали, ни принципов, он должен извиниться перед всеми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воспользовался этим путём, но такое содержание возможно только при обоюдном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двусмысленных намёков Чжоу Цюаньаня Шао Юн не осмелился бы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статус и положение Чжоу Цюаньаня, все его ошибки были стёрты, и он стал невидимкой в глазах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сети появлялись слухи или разоблачения о Чжоу Цюаньане, посты мгновенно удалялись, демонстрируя его власть и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Чжао Линь принёс контракт о расторжении с компанией «Шэнхуэй». Шао Юн не хотел подписывать, но холодные слова Чжао Линя заставили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условиям контракта, если ты не можешь выполнить свои обязательства, компания имеет право потребовать компенсацию. Председатель Чжоу уже проявил снисхождение, Шао Юн. Человек должен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знать меры, не хотел идти на уступки, сжимая зубы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какую власть имеет «Шэнхуэй»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Чжао Линя не было ни капли сарказма, он просто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Юн, хватит играть в игры. Если бы ты просто занимался актёрской игрой и не устраивал столько скандалов, ты бы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индустрии развлечений конкуренция настолько жёсткая, что каждую минуту появляются новые молодые и красивые актёры. Как он мог бы стать знаменитым, не идя на компромиссы?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 оказался в тупике, он хотя бы пережил славу, что намного лучше, чем те, кто годами трудится, оставаясь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Подпиши. Председатель Чжоу ждёт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уставился на контракт, понимая, что у него действительно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разоблачил Чжоу Цюаньаня как своего покровителя, тот мог бы связаться с администрацией Вэйбо, заблокировать топ поиска и удалить рейтинги, скрыв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компании тоже не стали бы конфликтовать с Чжоу Цюаньанем ради Шао Юна, актёра с грязной репутацией, который не мог себя оправдать. Это просто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сфере крупные компании всегда имеют больше власти, они могут легко подавить таких маленьких актёров,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Шао Юн подписал контракт, его рука дрожала от нежелания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двенадцать часов с тех пор, как Чжао Линь ушёл. Шао Юн не ел и не спал, он просто сидел, оцепеневший.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 Неужели журналисты? Но у входа в жилой комплекс есть охрана, никто не сможет просто так войти…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облизал пересохшие губы и, словно в тумане, подошёл к двери, увидев на экране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маску и очки, он сразу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Цинчэнь. Зачем он пришёл? Чтобы отомстить или посмотреть на его жалкое состояние? Наверняка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отшатнулся, словно его укололи. Подумав, он сдавленным голосом нажал кнопку домофона: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Это мой дом, ты здесь нежеланен.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Шао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снял очки и маску, не показывая злости,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поговорить с тобой. Ты, наверное, ещё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пакет с едой, и Шао Юн узнал его любимый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сегодня ты не в лучшем состоянии и не хочешь разговаривать. Еду оставлю у двери, заберёшь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это же время я приду снова. Хочу поговорить о Чжоу Цюаньане, может, смогу тебе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Пэй Цинчэнь оставил еду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Сумасшедший, — пробормотал Шао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такой знаменитый актёр, вместо того чтобы участвовать в мероприятиях, нашёл время принести еду к его двери, когда он уже полностью опозорен.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себя возомнил, курьером?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не забыл, между ними была вражда. Шао Юн настраивал своих фанатов против Пэй Цинчэня, чуть не вытеснив его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Шао Юн не верил, что его история с содержанием никак не связана с Пэй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Пэй Цинчэнь не разоблачал его, его команда наверняка сотрудничала с другими актёрами,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этой индустрии может сказать, что он полностью чист?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этой еде яд, Пэй Цинчэнь хочет отравить его голос, чтобы он окончательно разрушил свою карьеру. Мысли Шао Юна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но в конце концов открыл дверь и взял еду. Если Пэй Цинчэнь действительно подложил яд, это будет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с едой лежала толстая пачка документов. Перелистывая страницы, Шао Юн стиснул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Пэй Цинчэнь не простой человек, только сейчас он понял, насколько тот превосходит его в хитрости и умении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Пэй Цинчэнь пришёл снова, и на этот раз Шао Юн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пришёл с ассистентом, а Шао Юн остался один, что вызвало у него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его доме были камеры наблюдения. Если Пэй Цинчэнь нападёт на него, это будет доказательство для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однако, был спокоен. Он сел напротив Шао Юна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уже ознакомился с материалами, которые я принёс вчера. Тот факт, что ты согласился меня видеть, говорит о твоём интересе к моему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сумасшедший, — после паузы хрипло произнёс Шао Юн. — Даже если я ненавижу Чжоу Цюаньаня, я никогда не думал о том, чтобы его свергнуть. Он же председатель «Шэнхуэй»…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не договорил. Что, если план провалится? Что, если он пострадает?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ему бояться? У него уже ничего не осталось, он стал бесстрашным. Шао Юн нахмурился, но даже улыбнуться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недостаточно информирован, поэтому боишься Чжоу Цюаньаня, это нормально, — сказал Пэй Цинчэнь. — Чжоу Цюаньань не является крупнейшим акционером «Шэнхуэй». Семья Пэй — вот кто действительно владеет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Чжоу Цюаньань председатель, это не значит, что он может управлять всем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есть поддержка Сюй Яньчжи,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хотел язвительно усмехнуться, но, встретив холодный и пронзительный взгляд Пэй Цинчэня,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замечал, что Пэй Цинчэнь такой неприятный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действительно красиво, когда он не улыбается и молча смотрит на других, это вызывает естественное чувство давления, заставляя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особая аура и давление не свойственны обычному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запутался в мыслях. Неудивительно, что Пэй Цинчэнь всегда притворяется добрым и заботливым. Если бы он вёл себя холодно, старшие в индустрии не стали бы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Юн, я не хочу тратить время на взаимные обвинения,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слегка опустил ресницы, и острый блеск в его чёрных глазах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видеть, что ты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властным, и его слова не оставляли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ещё не привык к такому неравенству в их положении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такой важный. Если я расскажу обо всём Чжоу Цюаньаню…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положение не улучшится, даже если Чжоу Цюаньань узнает об этом заранее. Он не сможет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Чжоу Цюаньаня выступаю не только я. Если ты всё расскажешь, ты наживёшь себе врагов.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без тени гнева, но Шао Юн почувствовал, как его пальцы онемели, и он непроизвольно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такие детальные материалы не могли быть собраны одним Пэй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Враждовать с Пэй Цинчэнем — это одно, но ещё хуже — те, кто стоит за ним, сплетая сеть, которая покрывает всю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расскажешь Чжоу Цюаньаню, он вряд ли будет тебе благодарен. Ты ведь знаешь, какой он человек,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