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для получения премии «Золотой кубок» — это не только вопрос хорошего сценария, но и расположения жюри. Одних усилий студии по связям с общественностью недостаточно, и, честно говоря, здесь тоже нужно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Известные режиссеры есть, например, Е Мин. У него достаточно громкое имя, и его фильмы всегда на высоте. В его новом проекте не жалеют инвестиций, и он пригласил Сяо Пэя на роль четвертого плана. Поскольку это не главная роль, я просто собрал информацию и отправил её в письме, а решение оставил за самим Сяо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Мин, да, его характер не из лучших, — фыркнул Сюй Яньчжи. — В прошлый раз мы поссорились из-за одного кадра, и в итоге я первым пошёл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Мин... Услышав это имя, Пэй Цинчэнь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нынешняя популярность и статус уже привлекли внимание Е Мина. Этот режиссер признан на международном уровне, его фильмы отличаются уникальным стилем и пользуются успехом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слишком артхаусных проектов, фильмы Е Мина обычно не терпят провала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Цзи в своё время не смог стать главным героем в его фильмах. Похоже, только такие люди, как Сюй Яньчжи, могут позволить себе высказывать недовольство в адрес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Сяо Пэя новый фильм Е Мина — это хорошая возможность, — сменил тему Сюй Яньчжи, обращаясь к Пэй Цинчэню с особой нежностью. — Не бойся, пока я здесь, даже Е Мин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осмелится тебя ущемлять,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чуть не рассмеялся, но больше его переполняли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так много времени, и он больше не тот незаметный человек, которого мог обидеть даже Шао Юн. Почему же Сюй Яньчжи всё ещё боится, что его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ты по-настоящему любишь кого-то, ты стараешься оберегать его изо всех сил, боясь, что он получит хоть малейшую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сколько времени займёт съёмка у режиссёра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играешь роль четвертого плана, так что сцен у тебя немного. Максимум месяц, и всё закончится, — пролистала записи Чжоу Си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тоже неплохой. Сяо Пэй, сначала ознакомься с ним, а завтра дашь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ещё не успела встать, как Сюй Яньчжи уже поспешил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человек, сразу же бросает, не может и минуты подождать? Сюй Яньчжи явно торопился остаться наедине с Пэй Цинчэнем, но Чжоу Си намеренно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машине, Сяо Пэй,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Яньчжи был острым, как нож, но Чжоу Си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не нужно, ты иди, — слегка дрогнувшими ресницами, Пэй Цинчэнь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Котёнку нужно помыться, боюсь, брат Сюй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забота о коте? Скорее, издевательство над одинокими. Чжоу Си вздохнула и, наконец, закрыла дверь,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 вчера его уже мыл, — прошептал Сюй Яньчжи на ухо Пэй Цинчэню. — Я даже отправил тебе фото. Вот, смотри, эта маленькая штука меня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закатал рукав, на его руке был едва заметный красный след, уже почти заживший.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ты так хотел быть со мной, что придумал такой предлог?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всё ближе наклонялся. Его дыхание касалось уха Пэй Цинчэня, и оно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беспокоился за брата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прямо поднял взгляд, его губы растянулись 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мытье кота ты умудрился получить царапину. Боюсь, если я сегодня не приду, котёнок и вовсе тебя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молодого человека был ясным, а улыбка красивой, Сюй Яньчжи всё же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вчера, было случайностью. Неужели он настолько беспомощен, чтобы позволить этой маленькой штуке себя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обязательно нужно наказать! Не говоря ни слова, Сюй Яньчжи обнял Пэй Цинчэня за талию, постепенно сжимая объятия, пока не заключил его в свои объятия полностью. Только тогда он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было идеально для того, чтобы сделать что-то не совсем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сопротивлялся и не смущался. Он просто смотрел на Сюй Яньчжи своими сверкающими глазами, в которых, казалось, растворилась целая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подходящей, что, если бы Сюй Яньчжи ничего не сделал, он бы сам себя презирал. Только он положил руку на плечо Пэй Цинчэня, как его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бестактный человек! Кто бы это ни был, он заслуживает, чтобы его лягнул осёл за то, что мешает людям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рассердился и, не обращая внимания, схватил запястье Пэй Цинчэня, не позволяя ему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 целую минуту, прежде чем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уже начал расстёгивать рукав Пэй Цинчэня, телефон снова зазвонил, настойчиво вибрируя на столе, раздражая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 Пэй Цинчэня, Сюй Яньчжи отпустил его. Случайно взглянув на экран, он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Чжоу Цюаньань.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буква и три иероглифа, но за ними скрывалось так много, что Сюй Яньчжи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Пэй Цинчэнь уже был с ним, но всё ещё поставил букву «A» перед именем Чжоу Цюаньаня, словно ставя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Сюй Яньчжи, кто тогда? Благодетель Пэй Цинчэня, его босс, человек, перед которым он вынужден склоняться?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Яньчжи понимал, что всё это были его собственные домыслы, без каких-либо доказательств, он не мог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гнев, жадность — всё это, словно пламя, сожгло его разум, заставив его пристально смотреть на профиль Пэй Цинчэня,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пересохло, а сердце было сжато в руках Пэй Цинчэня, ожидая его приговора и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не говоря ни слова, отклонил звонок и добавил Чжоу Цюаньаня в чёрный список, сам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так много событий, что он просто забыл изменить имя Чжоу Цюаньаня. Кто мог подумать, что Сюй Яньчжи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оплошность превратилась в огромную проблему. Он действительно поступил неправильно, и Сюй Яньчжи, надеюсь,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Пэй Цинчэнь обернулся и увидел, что Сюй Яньчжи напряжён, а цвет его глаз стал кофейным.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 Чжоу Цюаньань, первый в списке контактов, — Сюй Яньчжи даже улыбнулся, но его черты лица были напряжёнными, а холод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ледяных карих глаз Пэй Цинчэнь почувствовал, будто падает в озеро, беспомощно погружаясь вглубь, а его пальцы ощущали холод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его оплошность, и Сюй Яньчжи имел полное право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избегание проблемы только усугубит ситуацию. Пэй Цинчэнь хотел всё объяснить, даже если Сюй Яньчжи в итоге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я забыл удалить. Знаю, ты не веришь, но всё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даже посерел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Сюй Яньчжи протянулся к носу Пэй Цинчэня, мягко стирая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ты не связывался с Чжоу Цюаньанем, иначе тебя бы не заблокировали и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просто мне неприятно и я ревную. Ты поставил Чжоу Цюаньаня на первое место в контактах, а я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голосе Сюй Яньчжи уже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лёгкая грусть в его взгляде ещё не исчезла, словно тонкий аромат, растворяющийся в воздухе, меланхоличный и немного тоскливый.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схватил палец Сюй Яньчжи и мягко прижал его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тебя в своё сердце, и сейчас здесь только ты один, для других оно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можно, а выйти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ткань Сюй Яньчжи чувствовал сердцебиение Пэй Цинчэня, ровное и уверенное. Слабые звуковые волны расходились кругами, прочно связывая его с этой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откуда Пэй Цинчэнь научился таким прекрасным словам, настолько трогательным и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сложное для Сюй Яньчжи было то, что Пэй Цинчэнь не говорил это с целью кого-то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шло от сердца, искренне и горячо, растапливая последние остатки недовольства и ревности в душе Сюй Яньчжи, оставляя лишь бурлящую реку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засмеялся, но решил поддразнить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мне всё-таки интересно, как ты меня записал у себя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