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его самопожертвование привлекло внимание врага, позволив Сяо Каю успешно выполнить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Сердца зрителей сжались, и только теперь они поняли, что означают два иероглифа в названии фильма «Тайная линия» и кому они посвящены.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замер, сжимая пистолет, не зная,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Осталось три минуты, и сюда придут люди из организации.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Юйшэн затушил сигарету, его голос был холодным и беспощадным: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Убей «Глаз бури», и они полностью тебе доверятся. Не сомневайся, твоя жизнь ценнее моей.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Кай на мгновение закрыл глаза. Подняв пистолет, он нажал на курок, рука его 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финале, снятом замедленной съёмкой, Фу Юйшэн медленно падал на землю. Его лицо выражало облегчение, а на губах играла едва уловимая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 солнца пробился сквозь мрак узкого переулка, озарив улыбку молодого человека, сделав её чистой и сияющей.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Скрипка в фоновой музыке слилась с печальными и плавными звуками оркестра, заставив многих зрительниц невольно прослезиться.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Изображение медленно исчезло, экран погрузился в темноту, и на нём появились строки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фильм посвящён безымянным героям».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 Юйшэн, исторический прототип Фу Кай, родился в 1923 году, погиб в 1947 году, прожив 24 года…»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Сдерживаемые слёзы наконец хлынули, и даже когда зажглись лампы, зрители продолжали сидеть на своих местах, не в силах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уже забыли о том, что Пэй Цинчэнь — актёр, они даже забыли, что смотрят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памяти остался лишь Фу Юйшэн и та реальная, захватывающая история, которая стояла за фильмом.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Разведка, заговоры, жертвы — каждая победа доставалась с трудом.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шестой день проката «Тайная линия» собрала 1,5 миллиарда юаней, обогнав предыдущего лидера кассовых сборов — фильм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постом блогера, который обещал вернуть деньги за билет, если фильм окажется плохим, появилось множество комментариев от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Посмотрел «Тайную линию» по совету блогера. Действительно, отличный фильм и история, но после просмотра мне стало ещё грустнее…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фанат пары Сюй–Пэй, и этот фильм просто разбил мне сердце. Раньше я могла хотя бы найти в их отношениях что-то сладкое, но в конце режиссёр нанёс мне удар, и я тут же заплакала.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зная, что это будет больно, я хочу посмотреть фильм во второй раз. Я многое упустила, и ради Пэй Цинчэня я обязана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посмотрел фильм три раза. Похоже, я стал мазохистом — без боли мне уже неинтересно.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патриотическое кино может быть таким захватывающим! Я горжусь своей страной!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репутация «Тайной линии» наконец взорвалась. Даже без пиар-кампании от съёмочной группы множество зрителей сами начали писать отзывы и рекомендовать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Кинолюбители назвали «Тайную линию» лучшим фильмом года, без всяких оговорок. Даже через три-пять лет она останется классикой.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Персонажи фильма были проработаны до мелочей, сюжет — целостным и логичным, выдерживающим любую критику.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выделялся Пэй Цинчэнь в роли Фу Юйшэна. Хотя он был номинально второстепенным персонажем, его игра затмила даже главного героя, Сяо 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Актёрская игра всей съёмочной группы заслуживала похвалы. Кинокороль Сюй Яньчжи поддерживал свой высокий уровень, а остальные актёры показали, что значит настоящее мастерство.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удивительным было то, что Пэй Цинчэнь, дебютировавший в кино, тоже показал выдающуюся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у него было много сцен с Сюй Яньчжи, и он не только не уступил ему, но и сам поднял уровень актёрской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Отличная актёрская игра, тщательно продуманные костюмы и декорации, захватывающий сюжет и мастерство режиссёра — всё это сделало фильм шедевром.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Низкие кассовые сборы в начале были связаны с грязными методами, которые использовали продюсеры «Цзиньи син».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Спонтанная реклама от зрителей оказалась самой эффективной, превзойдя все пиар-кампании и наёмные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#«Тайная линия» бьёт рекорды кассовых сборов# держалась в топе поиска Вэйбо несколько дней, привлекая всё больше внимания, и игнорировать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Менее чем за неделю «Тайная линия» из провального фильма с плохой репутацией превратилась в лучший патриотический фильм последних лет, собрав более 5 миллиардов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Количество сеансов фильма постепенно увеличивалось с начальных 5 % до ошеломляющих 35 %, и каждый сеанс был полностью распродан.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«Цзиньи син», где кассовые сборы были накручены, каждый билет на «Тайную линию» был продан 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критики со стороны властей кинотеатры больше не осмеливались идти на махинации.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две недели проката кассовые сборы фильма оставались стабильными, составляя около 80 миллионов юаней в день, и уже превысили 1,5 миллиарда.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фильм готовится побить все рекорды, что удивило даже профессионалов киноиндустрии.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изменится, «Тайная линия» будет идти в прокате как минимум месяц, и общие сборы могут достичь 3 миллиардов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же Сюй Яньчжи вложил в этот фильм? Всего 200 миллионов. С учётом рекламы затраты составили не более 250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Инвестиции в 200 миллионов принесли 1,5 миллиарда, и, учитывая, что студия Сюй Яньчжи также занималась дистрибуцией, даже после выплат кинотеатрам прибыль была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Яньчжи остаётся Сюй Яньчжи — каждый его фильм становится шедевром, и это невозможно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компания «Шэнхуэй» хотела уничтожить его репутацию, в конце концов ей пришлось сдаться.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Медиа, которые ранее писали негативные статьи о Сюй Яньчжи, теперь изменили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они полностью забыли о своих прошлых поступках и с энтузиазмом начали освещать новости о «Тайной линии».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Лучший патриотический фильм последних лет — «Тайная линия»!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«Тайная линия» — первый фильм, снятый кинокоролём Сюй Яньчжи, с потрясающей репутацией и огромными кассовыми сборами!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Благодаря этому фильму общие кассовые сборы Сюй Яньчжи достигли 6 миллиардов юаней, и ему нет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медиа действительно забыли свои прошлые действия, но теперь у них не было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«Тайная линия» стала феноменом, и любое издание, которое не поддержит фильм, рискует остаться в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компания «Синхо», которая ранее громче всех заявляла о провале нового фильма Сюй Яньчжи, теперь молчаливо признала свои ошибки и начала использовать популярность «Тайной линии»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студия Сюй Яньчжи опубликовала пост в Вэйбо, внеся несколько медиа, критиковавших фильм, в чёрный список. В заявлении говорилось, что артисты студии больше не будут давать интервью этим изданиям, включая «Синхо».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Сюй Яньчжи, редко появляющийся в соцсетях, тоже не остался в стороне. Он репостнул запись студии, упомянув официальный аккаунт «Синхо»,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Благородный человек прямодушен, а низкий всегда в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фирменный холодный стиль вызвал бурю восторга у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из актёров может сравниться с их кумиром? Он выдающийся актёр и талантливый режиссёр!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сумел превратить патриотический фильм в коммерческий блокбастер, добившись успеха как в кассовых сборах, так и в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из актёров недавно хвастался, что кассовые сборы его нового фильма в восемь раз превышают сборы Сюй Яньчжи, и что он готов заменить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 да, это был Линь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 с ним сейчас? За две недели проката «Цзиньи син» собрал менее 800 миллионов юаней, что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вычесть накрученные 200 миллионов, то фильм собрал всего 600 миллионов, даже не окупив затрат. Это просто жалко!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такой, как Линь Цзи, мог осмелиться заявить, что заменит Сюй Яньчжи? Это просто анекдот!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несколько высокомерными фанатами Сюй Яньчжи, фанаты «Цинчэн» были более сдержанны и редко вступали в споры с поклонниками других молодых актёров.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Пэй Цинчэнь теперь стал актёром второго плана в фильме с кассовыми сборами в 1,5 миллиарда юаней. Его популярность, статус и актёрское мастерство значительно выросли. Сравнивать его с другими молодыми актёрами было бы просто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больше не беспокоятся о будущем своего кумира. Разве не заметили, что Пэй Цинчэнь недавно появился на обложке журнала «Гэдяо»?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его личное достижение, без помощи Сюй Яньчжи. Такая честь выпала только ему среди нового поколения артистов.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http://bllate.org/book/15551/1415646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