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лицо Пэй Цинчэня, ослепительно красивое, появилось на экране, многие зрительницы уже не смогли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широко раскрылись, зрачки сузились, и, хотя они хотели закричать, боясь помешать другим, они лишь прикрыли рты руками, сохраняя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Пэй Цинчэнь был просто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военную форму, его осанка была идеальной, а весь его вид излучал строгость и сдержанность. Однако при этом его манера держаться была изысканной и элегантной, что создавало удивительное, но гармоничное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закурил сигарету, его длинные пальцы легко держали ее, а сам процесс выглядел настолько завораживающе и грациозно, что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поднял глаза, словно заметив что-то интересное. На мгновение в его взгляде мелькнуло удивление, но он тут же опустил глаза, его красивое лицо оставалось спокойным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время остановилось, и сердце замерло от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внешности и харизмы, этот кадр мог затмить всех молодых актеров, и его можно было пересматривать десятки раз! — мысленно кричали зрительницы.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окна прошел главный герой Сяо Кай, который зашел в кабинет Пэй Цинчэня, чтобы сообщить о краже секретной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краткость разговора, каждое слово было наполнено скрытым смыслом, и оба собеседника понимали друг друга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Спокойствие, элегантность и глубина — первая сцена с участием Пэй Цинчэня оставила у многих зрителей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словесной дуэли атмосфера в разведывательном управлении стала еще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имел доступ к украденной информации, подвергался допросам и проверкам. Сяо Кай успешно прошел проверку, но Фу Юйшэн начал подозревать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разговаривали, причем Фу Юйшэн намекал на что-то в своих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каждый взгляд и пауза в речи были наполнены скрытыми значениями, которые можно было интерпретировать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взгляд словно искрил, а в шутках и репликах чувствовалась острота и холодный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бескровная дуэль вызывала мурашки по коже, заставляя зрителей затаить дыхание и не хотеть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казался расслабленным и легкомысленным, но его мысли были остры и точны. Фу Юйшэн, напротив, был непроницаем и спокоен, контролируя ситуацию с уверенностью и хладнокровием.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встреча равных, где малейшая ошибка могла привести к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ярких спецэффектов и зрелищных боевых сцен этот диалог крепко захватил внимание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шутки Сяо Кая, и улыбка Фу Юйшэна заставляли зрителей возвращаться к этой сцене снова и снова, не желая забывать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Зрительницы едва сдерживали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слишком близко, чтобы прикурить сигареты, их лица оказались рядом на несколько секунд, и в воздухе повисла странная, но притягательная атмосфера, которая заставляла сердца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шпионский фильм окажется настолько приятным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Пэй Цинчэнь поднял глаза и, глядя прямо на Сяо Кая,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это глаз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спокойным, но зрители, как и сам Сяо Кай, почувствовали,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кадр из трейлера, и теперь все пазлы сошлись!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безупречно красивым, с яркими губами и выразительными глазами, а улыбка Пэй Цинчэня была просто ослепительной. Но чем дольше на него смотрели, тем больше в душе возникало чувство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Яньчжи не выдал себя, зрители нервничали, и их сердца бились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сюжет перешел к более спокойной сцене, зрители наконец поняли, что роль второго плана исполняет Пэй Цинчэнь, тот самый молодой актер с прекрасной внешностью и скандальной репутацией!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признанным кинокоролем Сюй Яньчжи Пэй Цинчэнь держался уверенно и не уступал ему. Между ними возникла невероятная химия, которая легко захватила внимание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«Тайная линия» шла уже пятнадцать минут, и все смотрели,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не обманула — «Тайная линия» действительно была отличным фильмом, и не зря она обещала вернуть деньги за билет, если он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Зрительницы были вне себя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СМИ осмелилось утверждать, что Пэй Цинчэнь плохо играл и тянул весь фильм вниз? Это была чистая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игре сейчас, он ничем не уступал Сюй Яньчжи, так где же тут «тянул вниз»?!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актеры, которых в индустрии считали талантливыми, даже близко не стояли рядом с Пэй Цинчэнем.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фанаты Пэй Цинчэня, «Цинчэны», постоянно защищали его, утверждая, что их кумир — не просто красавчик, а настоящий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эта тема вызвала волну насмешек в фандоме, ведь Пэй Цинчэнь стал известен благодаря роли в дораме и никогда не играл сложных ролей. Откуда же «Цинчэны» взяли, что он талантлив?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зрительницы прекрасно понимали чувства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их кумира был такой же талант, но его постоянно считали просто красивым лицом, это было бы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Пэй Цинчэня был не только талант, но и внешность. Как смели фанаты Шао Юна, «Шаофэнь», утверждать, что он превосходит Пэй Цинчэня? Это была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Зрительницы мысленно защищали Пэй Цинчэня, а мужчины больше интересовались сложным сюжетом «Тайной линии».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понимал, в какой опасности он находится, и уже принял решение. Чтобы не подвергать опасности своих близких, он даже решил расстаться с девушкой, Цинь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разведывательное управление так и не нашло виновника утечки информации, и давление на них только росло. Два разных руководящих клана использовали это как повод для борьбы друг с другом, что привело даже к гибели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с трудом лавировал в этих интригах, едва избегая нескольких опасных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Юйшэн, напротив, оказался в сложном положении после того, как его невеста, Хэ Юйсю, донесла на него. Он отчаянно искал настоящего «глаза бури», чтобы снять с себя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между ними накалялся, и Фу Юйшэн приложил все усилия, чтобы найти слабое место Сяо Кая. Ему удалось напасть на след связного Сяо Кая, но тот даже не подозревал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ощущали напряжение, невольно переживая за Сяо Кая. К счастью, он успел передать информацию, но Фу Юйшэн настиг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они встретились в узком переулке, где общая атмосфера была мрачной и серой, словно предвещая трагический конец для Сяо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ожидаемо, думали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Сяо Кай был окутан аурой трагедии, он уже был готов к жертве, и его героический уход не казался чем-то неприемлемым.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Юйшэн направил пистолет на Сяо Кая, оставаясь спокойным,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глаз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 лицо пистолету, Сяо Кай не запаниковал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у вас есть сигарета? Перед казнью нужно выполнить последнее желание осужденного,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Юйшэн сохранял бдительность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молча подчинился, подняв руки и ожидая неизбежного.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заиграла фоновая музыка — нежная и печальная мелодия скрипки, словно прощальная песня для героя. Многие зрительницы едва сдерживали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выстрела Сяо Кай получил от Фу Юйшэна сигарету и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охватило не только Сяо Кая, но 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наблюдали, как Фу Юйшэн, держа сигарету во рту, подошел к Сяо Каю, чтобы прикурить, что напомнило их предыдущую встречу, но теперь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 бури мертв, но Сяо Кай жив, — Фу Юйшэн указал на себя, затем на Сяо Кая. — Моя личность раскрыта, но твоя нет. Ты можешь принести больше пользы, если останешься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Сяо Кая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пазлы сложились. Серия быстрых кадров раскрыла личность Фу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Кай получил задание, его начальник предупредил его, что в разведывательном управлении противника есть еще один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Сяо Кай был на грани разоблачения, Фу Юйшэн случайно помог ему избежать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казалось совпадением, на самом деле было тщательно спланировано. С самого начала Фу Юйшэн решил взять на себя роль «глаза бури».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