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полностью проигнорировал Сюй Яньчжи, лишь приглушённым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повторяю в последний раз,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Пэй Цинчэню шанса возразить, он схватил его за запястье, крепко сжал и не отпускал, вызывая у молодого человека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Цюаньань действительно считает, что Пэй Цинчэнь остался тем самым человеком, который позволял ему издеваться над собой? На каком основании он так думает? Он вообще не достоин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Цинчэнь не уклонился и не отстранился. Он высоко поднял руку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иначе я позову на помощь. Если новость о том, что председатель компании «Шэнхуэй» Чжоу Цюаньань публично домогается артиста, попадёт в развлекательные газеты, кто, по-вашему, окажется в более неловком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пальцы Чжоу Цюаньаня ослабнуть. Он пристально смотрел на Пэй Цинчэня несколько секунд, затем сузил глаза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 Шао Юну,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председатель Чжоу, у меня есть ещё пара слов, — лениво остановил их Сюй Яньчжи, загораживая путь. Он был выше Чжоу Цюаньаня и естественным образом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злобный взгляд Чжоу Цюаньаня,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фальшивой вежливости. Раз наши фильмы выходят в одно и то же время, зачем притворяться, что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Чжоу, давайте каждый заработает свою долю кассовых сборов. Если вы хотите конкурировать честно, я готов. Если же вы предпочитаете грязные методы, я тоже не боюсь. Но если кто-то посмеет снова обидеть Сяо Пэя, не удивляйтесь, что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Цюаньань, разъярённый, усмехнулся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индустрия развлечений действительно удивительна. Любой артист может позволить себе говорить с ним таким тоном. Он посмотрит, что будет делать Пэй Цинчэнь, когда Сюй Яньчжи окончательно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развернулся и ушёл, схватив Шао Юна за руку и потащив его за собой к их местам. Он шёл большими шагами, его лицо было мрачным. Кто бы ни пытался с ним поздороваться, он лишь бросал косой взгляд, не произнося ни слова. Шао Юн же, стиснув зубы,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вечер, а Модный вечер «Айли», где присутствовали звёзды всех уровней. Каждый мог видеть, как Шао Юна таскают за собой, и, возможно, кто-то даже снимал это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факт его содержания Чжоу Цюаньанем был общеизвестен в кругах, после того как это стало явным, Шао Юн почувствовал, как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— холодно прокомментировал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Шао Юн пользовался покровительством и издевался над Сяо Пэем. Теперь он получил по заслугам, потеряв лицо и достоинство. Даже если в будущем он станет знаменитым, этот скандал уже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промолчал. Он считал, что поведение Чжоу Цюаньаня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моральной, ни с логической точки зрения Чжоу Цюаньань не имел права его осуждать. Когда он довёл предыдущего хозяина тела до самоубийства, он говорил с той же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считает, что весь мир вращается вокруг него? Пэй Цинчэнь с холодным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взял его за запястье. Сюй Яньчжи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рукав, дай посмотреть, не поранил ли этот негодяй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Пэй Цинчэнь, не желая беспокоить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расстегнул манжет его рубашки и, увидев, что запястье Пэй Цинчэня белое и невредимое,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мерзавец, всегда лезет с руками. Я еле сдержался, чтобы не ударить его по лицу и не выбить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это стало бы заголовком завтрашних новостей: «Кинокороль Сюй Яньчжи, доведённый до предела фанатами, устроил драку на благотворительном вечере, демонстрируя низкую мораль и ужасное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сказали, что я ревную, я бы признал это. Ради тебя попасть на первую полосу — это того стоит, — с улыбкой поднял бровь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стоит, — сжал губы Пэй Цинчэнь. — Если из-за меня ты разрушишь свою карьеру, я буду чувствовать себя настолько виноватым, что захочу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самоубийстве, это дурная примета, — возразил Сюй Яньчжи, глядя на Пэй Цинчэня. — К тому же я ведь сдержался, я был очень сдержан и не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скоро начнётся, давай найдём свои места. Не стоит всё время стоять,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двигался. Он сжал губы, затем расслабил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надеюсь, что такого больше не повторится. Я могу сам справиться со своими проблемами, не хочу, чтобы ты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Пэй хочет защищать Чжоу Цюаньаня? Он уже дважды предупредил меня. Тот человек обвинил его в неподобающем поведении и содержании, а Пэй Цинчэнь всё ещё терпит. Может, из-за старых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Яньчжи потемнели. Он сузил их, сдерживая всё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молодой человек рядом с ним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что, если ты попадёшь в тюрьму за хулиганство и пробудешь там больше десяти дней?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Цинчэня слегка дрожал, в нём чувствовались тревога и страх. Даже сжав губы, он всё ещё выглядел бледным, словно всё ещё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Пэй Цинчэня в таком состоянии. Он ничего не скрывал, открыто показывая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найти такого человека, который, полюбив кого-то, готов отдать ему всё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недовольство Сюй Яньчжи исчезло. Его сердце наполнилось сладкой и горькой смесью чувств, которую он не мог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хотел взять Пэй Цинчэня за руку, обнять его, поцеловать, соединить их так, чтобы они стали одним целым и никогда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незаметно схватить руку Пэй Цинчэня,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скоро начнётся, — хрипло произнёс Пэй Цинчэнь, поворачиваясь и идя вперёд, словно в обиде или капризе.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Сюй Яньчжи бросил взгляд на место Чжоу Цюаньаня и Шао Юна. Они сидели в пяти местах от них, не слишком близко, но и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заняли свои места, как несколько знакомых лиц с улыбками подошли к ним. Все это были известные артисты, ни одного новичка, и большинство явно пришли ради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дружелюбен, сначала здоровался с Сюй Яньчжи, затем хвалил Пэй Цинчэня, создавая гармоничную атмосферу без малейшего намёка на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всё ещё дулся на Сюй Яньчжи, и, несмотря на то, кто из круговых старших к нему обращался, он лишь кивал и улыбался, не произнося ни слова, что вызывало похвалы вроде «Сяо Пэй такой вежливый».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Сюй Яньчжи закончил общение и снова сел. Он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все увидели, какой ты красивый, и сразу окружили. Я действительно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Чжао И смотрела на тебя — её глаза сверкали, словно крючки. Она готова была схватить тебя и утащить на своё место. Я не могу позволить ей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шутит, — сухо ответил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всё ещё злится. Редко видеть его таким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чуть не рассмеялся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режиссёров мало, всего пара человек, и я не могу тебе их представить. Цзя Цуня не стоит, он сейчас наш противник. Линь Жухуэй тоже не вариант, его новый фильм финансируется компанией «Циминсин», и он не станет считаться даже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Сюй, ты слишком беспокоишься, — снова прервал его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прерываний Сюй Яньчжи понял, что Пэй Цинчэня сейчас не успокоить, и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вход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ирония, сегодня здесь собрались все, — с сарказмом сузил глаза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только что прошедший по красной дорожке, вошёл в зал с Бай Жули. Он сразу заметил, где сидит Пэй Цинчэнь. Его взгляд словно притягивался невидимой силой, находя успокоение в фигуре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сидел с опущенными глазами, его лицо было серьёзным, но даже без улыбки оно оставалось приятным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Цинчэнь, — сказала Бай Жули. — В последнее время он действительно популярен, и это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