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понял намёк Сюй Яньчжи без лишних слов. Это было признание, восхищение и удовлетворение долгожданного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у входа, стараясь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ещё не заметили, что Сюй Яньчжи уже вошёл. Знаменитости, знакомые друг с другом, сидели за столиками, тихо беседуя. Атмосфера была спокойной и элегантной, совсем не похожей на жестокий мир шоу-бизнеса, где все борются за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пределов банкетного зала раздался дружный смех, как будто кто-то из только что прибывших звёзд рассказал шутку, которая всех рассмешила.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обладал таким статусом, чтобы все журналисты так уважительно отнеслись к нему? Пэй Цинчэнь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двое вошли в зал. Один был высоким и статным, другой — чуть ниже, но не менее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вошёл с каменным лицом, за ним следовал Шао Юн, сияющий улыбкой. Они стояли близко друг к другу, и их позы выглядели довольно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Пэй Цинчэнь что-то сказать, как Шао Юн заметил их. Он сделал шаг назад,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Яньчжи, давно хотел с вами познакомиться. Я Шао Юн, очень рад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отошёл в сторону, ожидая продолжения этого спектакля, но Чжоу Цюаньань не сводил с него взгляда, его взгляд был холодным и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был озадачен. Что он такого сделал, чтобы Чжоу Цюаньань так на него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общались редко, избегая друг друга, что избавляло от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сжал губы и сделал шаг в тень, что только укрепило подозрения Чжоу Цюаньаня. Он видел слишком много грязных дел в индустрии, и его догадки обычно оказывались 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Пэй Цинчэнь явно что-то скрывает. Наверняка он стал жертвой домогательств Сюй Яньчжи. Он стыдится и избегает меня, потому что не может смотреть мне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даже молодой господин из семьи Пэй опустился до того, чтобы использовать своё тело для получения ресурсов?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чувствовал себя неловко, просто думая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странное чувство, смесь гнева и отвращения, которое не давало ему покоя. Он хотел просто развернуться и уйти, но его глаза невольно останавливались на Пэй Цинчэне.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Пэй Цинчэнь был одет в светло-серый костюм, подчёркивающий его стройную фигуру. Его черты лица были настолько совершенны, что казались нереальными.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губы, шея, пальцы — каждая деталь притягивала взгляд Чжоу Цюаньаня, вызывая одновременно восхищение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жалость, настоящая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скрестил руки на груди, его лицо оставалось холодным. Чем больше он смотрел на Пэй Цинчэня, тем больше чувствовал дискомфорт, и даже голос Шао Юна стал казаться ему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Яньчжи, я видел все ваши фильмы много раз, я ваш настоящий фанат. Сегодня я так рад встретить вас, что даже не могу выразить свои чувства, — голос Шао Юна дрожал, как будто он действительно был в восторге, и он покраснел, не решаясь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было противно слушать эту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Юн краснел и его глаза блестели, Сюй Яньчжи сразу понял, что в его взгляде не было восхищения, только холодный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звёзды, которые хотели использовать его популярность, всегда выглядели так. Даже если они просто сфотографировались вместе, журналисты потом раздували это до небес, утверждая, что Сюй Яньчжи считает их своими преемниками.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 Юн, похоже, забыл, как он недавно поливал грязью Пэй Цинчэня. Прошло совсем немного времени, и он уже снова пытается приблизиться, не боясь, что его осадят.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Шао Юн рассчитывал на то, что это публичное мероприятие, и Сюй Яньчжи не станет портить ему репутацию. Но Сюй Яньчжи не из тех, кто будет терпеть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мой фанат? Тогда я тебя проверю, — с улыбкой сказал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— Шао Юн был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все фильмы Сюй Яньчжи и помнил их сюжеты, так что не боялся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фильме «Небесная тайна», сколько раз я улыбнулся главной героине?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застал Шао Юна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странный вопрос? Кто вообще запоминает такие детали?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Шао Юна покрылась потом, он неуверенно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три раза. Может, я ошибаюсь.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Неправильно, четыре раза. Каждая улыбка была важной частью сюжета, — с жалостью посмотрел на него Сюй Яньчжи. — Малыш, ты просто гадаешь? Настоящий фанат знал бы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открыл рот, но ничего не сказал, чувствуя, как злость наполняет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все говорят, что они ваши фанаты, но это просто вежливость. Кто, как Сюй Яньчжи, будет настолько серьёзно относиться к таким вещам?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ещё не понял, — улыбнулся Сюй Яньчжи, его лицо стало мягче. — Сяо Пэй, подойди. Скажи, сколько раз я встречался с императором в фильме «Золотое копьё и железный конь»?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раз. От настороженности до взаимного испытания, а затем до полного разрыва отношений. Это было ключевым моментом в развитии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Вот это настоящий фанат, — похлопал Сюй Яньчжи Пэй Цинчэня по плечу. — А ты, Шао Юн, в лучшем случае просто случайный зритель.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другое, — закричал в душе Шао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Сюй Яньчжи был его боссом или покровителем, он бы тоже смотрел все его фильмы до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взглянул на Чжоу Цюаньаня,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пристально смотрел на руку Сюй Яньчжи, лежащую на плече Пэй Цинчэня, и его сердце горело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подозрения подтвердились. Пэй Цинчэнь действительно опустился до такого позора. Это не только его личный провал, но и удар по репутации Чжоу Цюаньаня.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семьи Пэй уже был недоволен Чжоу Цюаньанем, обвиняя его в том, что он не смог удержать Пэй Цинчэня от карьеры актёра, что опозорило всю семью. Отношения между семьями Пэй и Чжоу уже стали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семья Пэй владела 45% акций компании «Шэнхуэй», являясь крупнейшим акционером. Если их недовольство достигнет предела, Чжоу Цюаньань может потерять пост председателя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ради его собственного будущего, и Пэй Цинчэнь не имел к этому никакого отношения, — Чжоу Цюаньань старался убедить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тоном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 Чжоу, у меня сейчас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Пэй Цинчэня был мягким и вежливым, в его словах чувствовалась холодная отстранённость. Казалось, что каждое мгновение рядом с Чжоу Цюаньанем было для него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нашёл себе нового покровителя, и теперь должен ему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усмехнулся, а затем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Цинчэнь, тебе совсем не стыдно? Ты, член семьи Пэй, не только стал актёром, но и опустился до того, чтобы быть чьей-то игрушкой. Я бы хотел никогда тебя не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никогда не было особой близости, так зачем говорить такие слова, будто Чжоу Цюаньань действительно был его другом или старшим братом? Это было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не хотел продолжать этот разговор и сделал ещё один шаг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вы сегодня не в себе. Давайте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мог сдержаться, но Сюй Яньчжи не собирался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Пэй Цинчэнем, его взгляд был холодным, как лезвие, но на лице 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не стоит судить других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нахмурился, раздражённый словами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разговаривал с Пэй Цинчэнем, какое отношение к этому имеет Сюй Яньчжи? Он так поспешил встать на защиту Пэй Цинчэня, что становилось очевидным, кто его новый покровитель.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