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понял намёк Сюй Яньчжи без лишних слов. Это было признание, восхищение и удовлетворение долгожданного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ещё не заметили, что Сюй Яньчжи уже вошёл. Знаменитости, знакомые друг с другом, сидели за столиками, тихо беседуя. Атмосфера была спокойной и элегантной, совсем не похожей на жестокий мир шоу-бизнеса, где все борются за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пределов банкетного зала раздался дружный смех, как будто кто-то из только что прибывших звёзд рассказал шутку, которая всех рассмешила.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обладал таким статусом, чтобы все журналисты так уважительно отнеслись к нему? Пэй Цинчэнь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вошли в зал. Один был высоким и статным, другой — чуть ниже, но не менее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вошёл с каменным лицом, за ним следовал Шао Юн, сияющий улыбкой. Они стояли близко друг к другу, и их позы выглядели довольно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Цинчэнь что-то сказать, как Шао Юн заметил их. Он сделал шаг назад,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давно хотел с вами познакомиться. Я Шао Юн, очень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отошёл в сторону, ожидая продолжения этого спектакля, но Чжоу Цюаньань не сводил с него взгляда, его взгляд был холодным 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был озадачен. Что он такого сделал, чтобы Чжоу Цюаньань так на него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общались редко, избегая друг друга, что избавляло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сжал губы и сделал шаг в тень, что только укрепило подозрения Чжоу Цюаньаня. Он видел слишком много грязных дел в индустрии, и его догадки обычно оказывались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Пэй Цинчэнь явно что-то скрывает. Наверняка он стал жертвой домогательств Сюй Яньчжи. Он стыдится и избегает меня, потому что не может смотреть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молодой господин из семьи Пэй опустился до того, чтобы использовать своё тело для получения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чувствовал себя неловко, просто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смесь гнева и отвращения, которое не давало ему покоя. Он хотел просто развернуться и уйти, но его глаза невольно останавливались на Пэй Цинчэне.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Цинчэнь был одет в светло-серый костюм, подчёркивающий его стройную фигуру. Его черты лица были настолько совершенны, что казались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шея, пальцы — каждая деталь притягивала взгляд Чжоу Цюаньаня, вызывая одновременно восхищение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настоящая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скрестил руки на груди, его лицо оставалось холодным. Чем больше он смотрел на Пэй Цинчэня, тем больше чувствовал дискомфорт, и даже голос Шао Юна стал казаться ему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я видел все ваши фильмы много раз, я ваш настоящий фанат. Сегодня я так рад встретить вас, что даже не могу выразить свои чувства, — голос Шао Юна дрожал, как будто он действительно был в восторге, и он покраснел, не решаясь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было противно слушать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Юн краснел и его глаза блестели, Сюй Яньчжи сразу понял, что в его взгляде не было восхищения, только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звёзды, которые хотели использовать его популярность, всегда выглядели так. Даже если они просто сфотографировались вместе, журналисты потом раздували это до небес, утверждая, что Сюй Яньчжи считает их своими преемниками.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 Юн, похоже, забыл, как он недавно поливал грязью Пэй Цинчэня. Прошло совсем немного времени, и он уже снова пытается приблизиться, не боясь, что его 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Шао Юн рассчитывал на то, что это публичное мероприятие, и Сюй Яньчжи не станет портить ему репутацию. Но Сюй Яньчжи не из тех, кто будет терпеть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фанат? Тогда я тебя проверю, — с улыбкой сказал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— Шао Юн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все фильмы Сюй Яньчжи и помнил их сюжеты, так что не боялся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«Небесная тайна», сколько раз я улыбнулся главной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Шао Юна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вопрос? Кто вообще запоминает такие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Шао Юна покрылась потом, он неуверенно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три раза. Может,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четыре раза. Каждая улыбка была важной частью сюжета, — с жалостью посмотрел на него Сюй Яньчжи. — Малыш, ты просто гадаешь? Настоящий фанат знал бы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открыл рот, но ничего не сказал, чувствуя, как злость наполняет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все говорят, что они ваши фанаты, но это просто вежливость. Кто, как Сюй Яньчжи, будет настолько серьёзно относиться к таким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ещё не понял, — улыбнулся Сюй Яньчжи, его лицо стало мягче. — Сяо Пэй, подойди. Скажи, сколько раз я встречался с императором в фильме «Золотое копьё и железный конь»?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раз. От настороженности до взаимного испытания, а затем до полного разрыва отношений. Это было ключевым моментом в развитии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это настоящий фанат, — похлопал Сюй Яньчжи Пэй Цинчэня по плечу. — А ты, Шао Юн, в лучшем случае просто случайный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другое, — закричал в душе Шао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Яньчжи был его боссом или покровителем, он бы тоже смотрел все его фильмы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взглянул на Чжоу Цюаньаня,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пристально смотрел на руку Сюй Яньчжи, лежащую на плече Пэй Цинчэня, и его сердце горело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подозрения подтвердились. Пэй Цинчэнь действительно опустился до такого позора. Это не только его личный провал, но и удар по репутации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Пэй уже был недоволен Чжоу Цюаньанем, обвиняя его в том, что он не смог удержать Пэй Цинчэня от карьеры актёра, что опозорило всю семью. Отношения между семьями Пэй и Чжоу уже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семья Пэй владела 45% акций компании «Шэнхуэй», являясь крупнейшим акционером. Если их недовольство достигнет предела, Чжоу Цюаньань может потерять пост председателя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ради его собственного будущего, и Пэй Цинчэнь не имел к этому никакого отношения, — Чжоу Цюаньань старался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Чжоу, у меня сейчас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Пэй Цинчэня был мягким и вежливым, в его словах чувствовалась холодная отстранённость. Казалось, что каждое мгновение рядом с Чжоу Цюаньанем было для него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нашёл себе нового покровителя, и теперь должен ему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усмехнулся, а затем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тебе совсем не стыдно? Ты, член семьи Пэй, не только стал актёром, но и опустился до того, чтобы быть чьей-то игрушкой. Я бы хотел никогда тебя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никогда не было особой близости, так зачем говорить такие слова, будто Чжоу Цюаньань действительно был его другом или старшим братом?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хотел продолжать этот разговор и сделал ещё один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сегодня не в себе. Давайте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мог сдержаться, но Сюй Яньчжи не собирался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Пэй Цинчэнем, его взгляд был холодным, как лезвие, но на лице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не стоит судить других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нахмурился, раздражённый словами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Пэй Цинчэнем, какое отношение к этому имеет Сюй Яньчжи? Он так поспешил встать на защиту Пэй Цинчэня, что становилось очевидным, кто его новый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