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компания пытается меня отмыть, но это бесполезно, — всхлипывала Ду Ли. — Фанаты Е Минь не слушают никаких объяснений, они продолжают обвинять меня в разрушении чужой семьи, пишут, что я заслуживаю ада и мучительной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ужасно, Пэй Цинчэнь. Теперь я понимаю, как тебе было тяжело, когда тебя травили и очерняли. Я так несчастна, ведь я ничего не сделала, но никто не хочет меня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плач был тихим и слабым, словно слабый огонёк, готовый погаснуть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иначе, спокойно подумал Пэй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был невиновен, и даже когда его травили, он знал, что правда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история Ду Ли — правда, и у издания «Син» есть более веские доказательства, которые они пока не опубликовали.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её компания не заплатила десять миллионов за молчание, её репутация была бы разрушена окончательно, и ситуация была бы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решил промолчать, чтобы посмотреть, что Ду Ли попытается сделать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провода Ду Ли ждала несколько секунд, но так и не услышала слов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шоу-бизнесе все такие: без реальной выгоды никого не сдвинешь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Пэй Цинчэнь действительно к ней расположен, он не осмелится признаться ей в чувствах или защитить её. Какой же он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перестала плакать, её губы искривились в насмешке, но она всё ещё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Цинчэнь, могу я попросить тебя об одном?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 моих силах,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опубликовал пост в Вэйбо, сказав, что мы встречаемся, — Ду Ли сделала паузу, затем поспешно добавила. — Я знаю, что это слишком, но сейчас только ты можешь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помолчал, затем произнёс слова, которые чуть не заставили Ду Ли почувствовать ледяной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не моё решение. Моя команда строит мою карьеру по определённому плану, и я не могу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вся подавленная злость Ду Ли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сдерживалась, чтобы не бросить трубку и не покончить с этим трусливым лицемером.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сдержалась, сказав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Цинчэнь, ради нашей дружбы, я прошу тебя, всего один раз. Прошу, чтобы ты показал своей команде, что ты хочешь мне помочь, что я для тебя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артист сам принимает решение, команда не сможет слишком сильно вмешаться,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положил трубку, его дыхание стало чуть тяжелее, будто он колебался, и Ду Ли поспешила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Цинчэнь, я никогда не говорила тебе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раз, когда я намекала на свои чувства в шоу, это было искренне. Но ты, наверное, подумал, что я просто ищу пиар. Ты не знаешь, как мне было больно, когда ты отказал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её плач был громким и отчаянным, словно она действительно стояла на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некуда деваться, я не хочу плакать, но всё идёт наперекосяк. Ты отказал мне, и это моя вина, но когда меня обвиняют в том, чего я не делала, как мне терпеть? Пэй Цинчэнь, в этом мире у меня остался только ты, никто больше не поможет. Я думала уйти из шоу-бизнеса, даже о самоубийстве...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так трогательно, будто отказ Пэй Цинчэня стал бы последним ударом, толкающим её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актёрские способности не впечатлили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нахмурился, но решил сохранить ей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Личи, я действительно не могу тебе помочь. У меня есть контракт со студией, и если я нарушу его, меня заморозят.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останется в прошлом. Если у тебя будет хороший проект, публика забудет о твоих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 Ли сжалось, но она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расторгни контракт со студией и подпиши с компанией Чжао-цзе. Ресурсы и пиар там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Цинчэнь, мне сейчас нужен ты, ты можешь остаться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сделал, чтобы Ду Ли так уверенно могла просить его о таких абсурдных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показывал ей своих чувств, их взаимодействия не были романтичными. Почему же она решила, что он без ума от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из-за его привычки заботиться 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могу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потерял терпение, его голос стал холоднее, и он хотел поскорее закончить этот странный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окончательно разозлили Ду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слёзы и уже не плакала, но холодно и зло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Цинчэнь, если со мной что-то случится, это будет твоя вина, и я никогда тебя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бросила трубку, оставив Пэй Цинчэня слушать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согласился на её неразумную просьбу, а она уже свалила всю вину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Ли, видимо, забыла, что если бы она не связалась с Чу Ханем, у неё не было бы таких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«Императорской власти» она была приятной девушкой, любившей смеяться и есть острое, открытой и без хитростей.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всего год, и она превратилась в эту манипулятивную и расчётливую женщину, умеющую пиариться и сваливать вину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разозлился на её слова, он никогда не тратил силы на пустые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близкий человек обвиняет тебя, это больно, но когда незнакомец кричит на тебя, это лишь вызывает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Ду Ли впервые использовала его для пиара, он перестал считать её другом. Поэтому её любовь или ненависть больше не имели для него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Ду Ли сама себя загнала в угол. Даже если Пэй Цинчэнь не станет мстить, Е Минь её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Минь вышла замуж за Чу Ханя, она буквально снизошла до него, помогая ему в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её поддержке Чу Хань получил множество ролей и рекламных контрактов, его карьера пошла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успеха журналисты, которые раньше смеялись над Е Минь, начали хвалить её за мудрость выбора мужа, а фанаты изменили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всегда старался показать свою любовь к Е Минь перед камерами, и их пара стала образцовой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хорошо, пока Чу Хань не изменил, создав этот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компания Ду Ли заставила «Син» замолчать, утверждая, что это клевета, и свалив всё на Чу Ханя, это не убедило Е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знал, что Е Минь никогда не пойдёт на компромисс. Она решительная и принципиальная женщина, которая не потерпит измены и не оставит Ду 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сама навлекла на себя беду, и винить ей некого. Пэй Цинчэнь равнодушно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ситуация снова изменилась. Е Минь опубликовала репост заявления компании Ду Ли, сопроводив его двумя словами: «Ха-ха».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намёк на её сарказм. И фанаты Е Минь, и обычные пользователи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