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компания пытается меня отмыть, но это бесполезно, — всхлипывала Ду Ли. — Фанаты Е Минь не слушают никаких объяснений, они продолжают обвинять меня в разрушении чужой семьи, пишут, что я заслуживаю ада и мучительной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Пэй Цинчэнь. Теперь я понимаю, как тебе было тяжело, когда тебя травили и очерняли. Я так несчастна, ведь я ничего не сделала, но никто не хочет меня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плач был тихим и слабым, словно слабый огонёк, готовый погаснуть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было иначе, спокойно подумал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был невиновен, и даже когда его травили, он знал, что правда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история Ду Ли — правда, и у издания «Син» есть более веские доказательства, которые они пока не опубликовали.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компания не заплатила десять миллионов за молчание, её репутация была бы разрушена окончательно, и ситуация была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решил промолчать, чтобы посмотреть, что Ду Ли попытается сделать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Ду Ли ждала несколько секунд, но так и не услышала слов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шоу-бизнесе все такие: без реальной выгоды никого не сдвинешь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Пэй Цинчэнь действительно к ней расположен, он не осмелится признаться ей в чувствах или защитить её. Какой же он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перестала плакать, её губы искривились в насмешке, но она всё ещё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могу я попросить тебя об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 моих силах,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опубликовал пост в Вэйбо, сказав, что мы встречаемся, — Ду Ли сделала паузу, затем поспешно добавила. — Я знаю, что это слишком, но сейчас только ты 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помолчал, затем произнёс слова, которые чуть не заставили Ду Ли почувствовать ледяной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не моё решение. Моя команда строит мою карьеру по определённому плану, и я не могу действовать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вся подавленная злость Ду Ли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сдерживалась, чтобы не бросить трубку и не покончить с этим трусливым лицемером.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сдержалась, сказав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ради нашей дружбы, я прошу тебя, всего один раз. Прошу, чтобы ты показал своей команде, что ты хочешь мне помочь, что я для тебя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артист сам принимает решение, команда не сможет слишком сильно вмешаться,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положил трубку, его дыхание стало чуть тяжелее, будто он колебался, и Ду Ли поспешила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я никогда не говорила тебе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раз, когда я намекала на свои чувства в шоу, это было искренне. Но ты, наверное, подумал, что я просто ищу пиар. Ты не знаешь, как мне было больно, когда ты отказал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плач был громким и отчаянным, словно она действительно стояла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некуда деваться, я не хочу плакать, но всё идёт наперекосяк. Ты отказал мне, и это моя вина, но когда меня обвиняют в том, чего я не делала, как мне терпеть? Пэй Цинчэнь, в этом мире у меня остался только ты, никто больше не поможет. Я думала уйти из шоу-бизнеса, даже о самоубийстве...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так трогательно, будто отказ Пэй Цинчэня стал бы последним ударом, толкающим её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актёрские способности не впечатлили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нахмурился, но решил сохранить ей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Личи, я действительно не могу тебе помочь. У меня есть контракт со студией, и если я нарушу его, меня заморозят.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останется в прошлом. Если у тебя будет хороший проект, публика забудет о твоих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Ли сжалось, но она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расторгни контракт со студией и подпиши с компанией Чжао-цзе. Ресурсы и пиар там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мне сейчас нужен ты, ты можешь остаться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сделал, чтобы Ду Ли так уверенно могла просить его о таких абсурдных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показывал ей своих чувств, их взаимодействия не были романтичными. Почему же она решила, что он без ума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из-за его привычки заботиться о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потерял терпение, его голос стал холоднее, и он хотел поскорее закончить этот странный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окончательно разозлили 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и уже не плакала, но холодно и зло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если со мной что-то случится, это будет твоя вина, и я никогда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бросила трубку, оставив Пэй Цинчэня слушать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согласился на её неразумную просьбу, а она уже свалила всю вину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Ли, видимо, забыла, что если бы она не связалась с Чу Ханем, у неё не было бы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«Императорской власти» она была приятной девушкой, любившей смеяться и есть острое, открытой и без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год, и она превратилась в эту манипулятивную и расчётливую женщину, умеющую пиариться и сваливать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разозлился на её слова, он никогда не тратил силы на пустые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близкий человек обвиняет тебя, это больно, но когда незнакомец кричит на тебя, это лишь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Ду Ли впервые использовала его для пиара, он перестал считать её другом. Поэтому её любовь или ненависть больше не имели для него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Ду Ли сама себя загнала в угол. Даже если Пэй Цинчэнь не станет мстить, Е Минь её не пощадит.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Минь вышла замуж за Чу Ханя, она буквально снизошла до него, помогая ему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её поддержке Чу Хань получил множество ролей и рекламных контрактов, его карьера пошла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успеха журналисты, которые раньше смеялись над Е Минь, начали хвалить её за мудрость выбора мужа, а фанаты изменили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всегда старался показать свою любовь к Е Минь перед камерами, и их пара стала образцовой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пока Чу Хань не изменил, создав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компания Ду Ли заставила «Син» замолчать, утверждая, что это клевета, и свалив всё на Чу Ханя, это не убедило 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знал, что Е Минь никогда не пойдёт на компромисс. Она решительная и принципиальная женщина, которая не потерпит измены и не оставит Ду 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сама навлекла на себя беду, и винить ей некого. Пэй Цинчэнь равнодушно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ситуация снова изменилась. Е Минь опубликовала репост заявления компании Ду Ли, сопроводив его двумя словами: 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 на её сарказм. И фанаты Е Минь, и обычные пользователи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