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миллиарда, вероятно, будет недостаточно. Если Чжэн Шань будет работать так же тщательно, как обычно, он потратит много денег на постпродакшн, — сказал Сюй Яньчжи. — Я, как частное лицо, добавлю ещё два миллиарда к финансированию «Города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Цинчэнь хочет что-то сказать, Сюй Яньчжи сразу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серьёзное инвестиционное решение, оно не связано с другими людьми, так что не надо ничего понимать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знал, что ответить. Любые слова казались лишними, и он лишь слегка сжал руку Сюй Яньчжи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почувствовала головную боль. Она никогда не видела такого безответственного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бизнес-плана, никакой оценки рисков. Всего за пятнадцать минут эти двое решили вложить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Сюй Яньчжи, и Пэй Цинчэнь были упрямыми и решительными. Раз уж они приняли решение, изменить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вздохнула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продюсера, у тебя есть кандидатура, Пэй Цинчэнь, или ты сам хочешь взять на себя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продюсера слишком важна, и он хорошо понимал свои ограничения. Как актёр он ещё не достиг вершины, не говоря уже о том, чтобы заниматься совершенно новой для него областью.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Чжоу Си, ты бы справилась. Ты отлично работала на съёмочной площадке «Тайной линии», и я уверен, что сможешь справиться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— ответила Чжоу Си, резко отклонив предложение. — Я и так загружена работой над «Тайной линией», а ещё нужно заниматься вашими контрактами и рекламными сделками. Где я найду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порекомендовать вам надёжного продюсера. Он хороший человек и профессионал, вы сможете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кивнули, действуя с поразительной синхронностью.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обсудили, Чжоу Си поставила чашку и, попрощавшись, направилась к двери. У неё было слишком много дел, и она не хотела терять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её телефон завибрировал. Прочитав сообщение,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получили ответ. Ду Ли теперь в беде. Когда она использовала Пэй Цинчэня для пиара, она уже тайно встречалась с Чу Ханем. Папарацци давно сфотографировали их, но держали снимки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утверждала, что встречается с Пэй Цинчэнем, но временные рамки не совпадают. Теперь есть неопровержимые доказательства и фото. Интересно, как её команда будет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виновата. Кто заставлял её использовать Пэй Цинчэня и затем сваливать на него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усмехнулся, его взгляд скользнул к Пэй Цинчэню, и в его голосе прозвучал скрытый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ты снова будешь оправдывать Ду Ли, как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с лёгкой ноткой ревности, но звучал настолько приятно, что только Сюй Яньчжи мог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моргнул. Прошло уже полгода, а кинокороль всё ещё помнил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Сюй Яньчжи мрачно вёл машину, и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Сюй Яньчжи не было настроения для шуток. Он пристально смотрел на Пэй Цинчэня, ожидая немедленного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спокойно ответил Пэй Цинчэнь. — Я сказал, что прощу её только один раз, второго шанса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Чжоу-цзе, я доверяю студии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остался доволен. Он посмотрел на Чжоу Си, намекая, чтобы она уходила и не мешала их уединению, но она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пристальный взгляд кинокороля, Чжоу Си сохраняла спокойствие. Она кашлянула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вам сказать, фильм уже на завершающей стадии, и я надеюсь, что вы сможете немного сдержаться и сохранить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сразу понял, на что намекала Чжоу Си. Ему стало немного неловко, и он хотел отстраниться, но Сюй Яньчжи, не стесняясь, лишь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дорогая продюсер. Фильм почти завершён, и вы всё ещё беспокоитесь о состоянии актёров. Не волнуйтесь, я профессионал. Как режиссёр, я никогда не злоупотребляю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лишь сжала губы, ничего не сказав,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фильм будет завершён, я больше не буду режиссёром, и это уже не будет злоупотреблением, а просто взаимной симпатией, — добавил Сюй Яньчжи, обнимая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увидел смущения на лице Пэй Цинчэня. Молодой человек оставался спокойным, его дыхание не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Пэй Цинчэнь сам приблизился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ты так хорошо знаешь правила индустрии. Наверное, это не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почувствовал себя несправедливо обвинённым. За все эти годы он всегда вёл себя прилично, и никаких скандалов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оправдаться, Пэй Цинчэнь снова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мочку уха Сюй Яньчжи, лёгкое прикосновение, которое мгновенно разожгло огонь, заставив кинокороля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крепко обнял Пэй Цинчэня, и тот не сопротивлялся, а лишь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Сюй-дао, время обеда. Вы же не хотите задерживать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невыносим. Заигрывает, а затем сразу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смотрел на него с тёмным блеском в глазах, но в конце концов отпустил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 Когда фильм будет завершён, я разберусь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горячим, и Пэй Цинчэнь чувствовал запах его одеколона, казавшийся мягким, но несущий в себе мощную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Пэй Цинчэнь покраснел, Сюй Яньчжи был удовлетворён. Он первым вышел из комнаты и, опёршись на дверной косяк,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пора на съёмки.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настоящим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всё ещё чувствовал лёгкое оцепенение. Перед всеми он лишь тихо кивнул и вышел, но Ван Бэй сразу заметила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даже предположить, что происходило в комнате, но вид покрасневшего Пэй Цинчэня заставил её поспешно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обещала Чжоу Си, менее чем за сутки ситуация с обвинениями Пэй Цинчэня в недобросовестности со стороны фанатов Ду Ли и случайных зрителей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скандала, невинная и обманутая Ду Ли, была разоблачена. Один из развлекательных аккаунтов опубликовал фотографии, на которых она встречается с женатым актёром Чу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Издание «Син» не стало тянуть, сразу представив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Фотографии, на которых Ду Ли и Чу Хань держатся за руки, ужинают в ресторане, и даже снимки их входа в один и тот же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скандал потряс не только фанатов Ду Ли и Пэй Цинчэня, но и всю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такая Ду Ли? Молодая, популярная актриса с миловидной внешностью, создающая образ простой и искренней девушки, словно соседской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команда постоянно подчёркивала это в интервью 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в уличном стиле, Ду Ли без макияжа, Ду Ли, говорящая о своих консервативных взглядах и отказе от секса до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в одно мгновение, её образ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встречалась с женатым мужчиной, но и посещала с ним отель. Остальное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был женат, его супруга, Е Минь, была красивой и популярной, с преданными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назад Чу Хань и Е Минь участвовали в шоу, где демонстрировали свою любовь, а их фанаты восторгались, как сладко они смотрятся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изменилось слишком быстро. Фанаты Ду Ли не знали, что сказать, а фанаты Пэй Цинчэня сразу нашли,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