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миллиарда, вероятно, будет недостаточно. Если Чжэн Шань будет работать так же тщательно, как обычно, он потратит много денег на постпродакшн, — сказал Сюй Яньчжи. — Я, как частное лицо, добавлю ещё два миллиарда к финансированию «Города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Цинчэнь хочет что-то сказать, Сюй Яньчжи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инвестиционное решение, оно не связано с другими людьми, так что не надо ничего понимать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знал, что ответить. Любые слова казались лишними, и он лишь слегка сжал руку Сюй Яньчжи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почувствовала головную боль. Она никогда не видела такого безответственного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бизнес-плана, никакой оценки рисков. Всего за пятнадцать минут эти двое решили вложить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Яньчжи, и Пэй Цинчэнь были упрямыми и решительными. Раз уж они приняли решение, изменить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вздохнула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продюсера, у тебя есть кандидатура, Пэй Цинчэнь, или ты сам хочешь взять на себя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продюсера слишком важна, и он хорошо понимал свои ограничения. Как актёр он ещё не достиг вершины, не говоря уже о том, чтобы заниматься совершенно новой для него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Чжоу Си, ты бы справилась. Ты отлично работала на съёмочной площадке «Тайной линии», и я уверен, что сможешь справиться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ответила Чжоу Си, резко отклонив предложение. — Я и так загружена работой над «Тайной линией», а ещё нужно заниматься вашими контрактами и рекламными сделками. Где я найду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порекомендовать вам надёжного продюсера. Он хороший человек и профессионал, вы сможете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действуя с поразительной синхронностью.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обсудили, Чжоу Си поставила чашку и, попрощавшись, направилась к двери. У неё было слишком много дел, и она не хотела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её телефон завибрировал. Прочитав сообщение,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получили ответ. Ду Ли теперь в беде. Когда она использовала Пэй Цинчэня для пиара, она уже тайно встречалась с Чу Ханем. Папарацци давно сфотографировали их, но держали снимки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утверждала, что встречается с Пэй Цинчэнем, но временные рамки не совпадают. Теперь есть неопровержимые доказательства и фото. Интересно, как её команда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 Кто заставлял её использовать Пэй Цинчэня и затем сваливать на него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усмехнулся, его взгляд скользнул к Пэй Цинчэню, и в его голосе прозвучал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ты снова будешь оправдывать Ду Ли,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 лёгкой ноткой ревности, но звучал настолько приятно, что только Сюй Яньчжи мог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моргнул. Прошло уже полгода, а кинокороль всё ещё помнил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Сюй Яньчжи мрачно вёл машину,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Яньчжи не было настроения для шуток. Он пристально смотрел на Пэй Цинчэня, ожидая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спокойно ответил Пэй Цинчэнь. — Я сказал, что прощу её только один раз,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я доверяю студии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остался доволен. Он посмотрел на Чжоу Си, намекая, чтобы она уходила и не мешала их уединению, но она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пристальный взгляд кинокороля, Чжоу Си сохраняла спокойствие. Она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вам сказать, фильм уже на завершающей стадии, и я надеюсь, что вы сможете немного сдержаться и сохранить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сразу понял, на что намекала Чжоу Си. Ему стало немного неловко, и он хотел отстраниться, но Сюй Яньчжи, не стесняясь,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дорогая продюсер. Фильм почти завершён, и вы всё ещё беспокоитесь о состоянии актёров. Не волнуйтесь, я профессионал. Как режиссёр, я никогда не злоупотребляю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лишь сжала губы, ничего не сказав,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фильм будет завершён, я больше не буду режиссёром, и это уже не будет злоупотреблением, а просто взаимной симпатией, — добавил Сюй Яньчжи, обнимая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увидел смущения на лице Пэй Цинчэня. Молодой человек оставался спокойным, его дыхание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Пэй Цинчэнь сам приблизился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ты так хорошо знаешь правила индустрии. Наверное, это не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почувствовал себя несправедливо обвинённым. За все эти годы он всегда вёл себя прилично, и никаких скандалов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оправдаться, Пэй Цинчэнь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мочку уха Сюй Яньчжи, лёгкое прикосновение, которое мгновенно разожгло огонь, заставив кинокороля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крепко обнял Пэй Цинчэня, и тот не сопротивлялся, а лишь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Сюй-дао, время обеда. Вы же не хотите задерживать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невыносим. Заигрывает, а затем сразу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него с тёмным блеском в глазах, но в конце концов отпустил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Когда фильм будет завершён, я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горячим, и Пэй Цинчэнь чувствовал запах его одеколона, казавшийся мягким, но несущий в себе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Пэй Цинчэнь покраснел, Сюй Яньчжи был удовлетворён. Он первым вышел из комнаты и, опёршись на дверной косяк,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пора на съёмки.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всё ещё чувствовал лёгкое оцепенение. Перед всеми он лишь тихо кивнул и вышел, но Ван Бэй сразу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даже предположить, что происходило в комнате, но вид покрасневшего Пэй Цинчэня заставил её поспешно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обещала Чжоу Си, менее чем за сутки ситуация с обвинениями Пэй Цинчэня в недобросовестности со стороны фанатов Ду Ли и случайных зрителей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скандала, невинная и обманутая Ду Ли, была разоблачена. Один из развлекательных аккаунтов опубликовал фотографии, на которых она встречается с женатым актёром Чу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Издание «Син» не стало тянуть, сразу представив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на которых Ду Ли и Чу Хань держатся за руки, ужинают в ресторане, и даже снимки их входа в один и тот же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потряс не только фанатов Ду Ли и Пэй Цинчэня, но и всю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Ду Ли? Молодая, популярная актриса с миловидной внешностью, создающая образ простой и искренней девушки, словно соседской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команда постоянно подчёркивала это в интервью 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в уличном стиле, Ду Ли без макияжа, Ду Ли, говорящая о своих консервативных взглядах и отказе от секса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в одно мгновение, её образ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встречалась с женатым мужчиной, но и посещала с ним отель. Остальное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был женат, его супруга, Е Минь, была красивой и популярной, с преданными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Чу Хань и Е Минь участвовали в шоу, где демонстрировали свою любовь, а их фанаты восторгались, как сладко они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слишком быстро. Фанаты Ду Ли не знали, что сказать, а фанаты Пэй Цинчэня сразу нашли,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