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просто отвратительно, — с раздражением произнёс Сюй Яньчжи. — Чжоу Си, даже если Пэй Цинчэнь не будет обращать на это внимания, студия не должна молчать. Ду Ли использовала его для пиара и очернила его. Мы не можем просто оставить это без последствий.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Иначе все в индустрии решат, что Пэй Цинчэня можно безнаказанно обижать, и будут смеяться над нашей студией, которая не может защитить своих артистов.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и не собиралась молчать, — с лёгкой обидой ответила Чжоу Си. — Вся студия работает сверхурочно над этим делом. Не волнуйся, максимум завтра вечером ты увидишь результат.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только смогу быстро развеять слухи в течение двадцати четырёх часов, но и заставлю Ду Ли публично извиниться.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было бы просто замечательно, я только за, — усмехнулся Сюй Яньчжи, а затем поспешно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Пэй Цинчэнь звонит, я отключаюсь. Всё поручаю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не видя Сюй Яньчжи лично, Чжоу Си по его радостному тону могла представить, как великий кинокороль сияет от счастья. Она взглянула на время. Десять часов вечера, а Пэй Цинчэнь всё ещё звонит Сюй Яньчжи. Неужели он уже добился своего?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происходит между этими двумя? Они просто начали встречаться без каких-либо предупреждений.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успела Чжоу Си задать ещё вопрос, как Сюй Яньчжи уже повесил трубку. Она с опозданием осознала, что её снова накормили собачьим кормом.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Яньчжи, едва ответив на звонок, сразу же начал объяснять Пэй Цинчэню: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 кто-то другой, я разговаривал с Чжоу 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Дело только начало развиваться, и Сюй Яньчжи не хотел, чтобы из-за мелкого недоразумения их отношения с Пэй Цинчэнем вернулись на прежний уровень.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Пэй Цинчэнь не придал этому значения, тихо сказав: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знаю, я доверяю тебе, Сюй.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Доверие — это, конечно, хорошо, но Сюй Яньчжи надеялся, что Пэй Цинчэнь проявит немного ревности. Он засмеялся, держа телефон в руке: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Что, Пэй, ты не можешь уснуть и хочешь, чтобы я рассказал тебе сказку на ночь? Дай подумать, может, про зайчика и волка?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Цинчэнь тоже рассмеялся. Кто бы мог подумать, что Сюй Яньчжи, известный своим скверным характером и высокими требованиями, способен на такие нежности? Если бы это стало известно, никто бы не поверил.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Яньчжи явно шутил, и Пэй Цинчэнь решил подыграть: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Надоело, Сюй, расскажи что-то другое.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 принца и дракона.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хочу.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Остальные сказки уже не для детей, — с притворной серьёзностью произнёс Сюй Яньчжи. — Малыш, тебе уже исполнилось восемнадцать?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двадцать лет и три месяца, а тебе, дядя?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Пэй Цинчэня звучал мягко и игриво, но это только разозлило Сюй Яньчжи.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Какой я тебе дядя? — подумал он с раздражением. Он всего лишь на девять лет старше Пэй Цинчэня, а если считать по-другому, то Пэй Цинчэнь даже старше его на два года.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Зови меня братом, иначе я не буду рассказывать сказку, — строго сказал Сюй Яньчжи. — Пэй Цинчэнь, предупреждаю, я очень зол, и последствия будут серьёзными.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Цинчэнь, будучи добрым, сразу же сменил тон: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пойдёт, надоело, я всё ещё зол, — непреклонно ответил Сюй Яньчжи.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Господин? Дорогой? — Пэй Цинчэнь не получил ответа и, подумав, мягко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Муженёк?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Яньчжи задержал дыхание. Эти два слова звучали так сладко и нежно, как будто были обмакнуты в мёд, вызывая волны тепла в его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крепко сжал телефон и с раздражением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Пэй Цинчэнь, ты веришь, что я прямо сейчас приду к тебе в комнату? Если я сегодня не усну, это будет твоя вина.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Сюй и так плохо спит, — заметил Пэй Цинчэнь, слегка моргнув. — У тебя ещё есть время ссориться с фанатами Ду Ли, я всё видел.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Яньчжи на мгновение задумался. Он не мог понять, как Пэй Цинчэнь узнал об этом. Может, Чжоу Си рассказала? Предательница!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подумал, что, возможно, Пэй Цинчэнь видел его немного стыдный никнейм. Сердце великого кинокороля ёкнуло, но он быстро успокоил себя: Пэй Цинчэнь уже его, так что какая разница, какой ник он выбрал?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ты тоже сменишь ник на «Сюй Яньчжи — мой главный»? — предложил он без тени смущения. — Отличное имя, и оно будет сочетаться с моим.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Цинчэнь понял, что Сюй Яньчжи пытается сменить тему. Его голос стал серьёзным: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Сюй, я не хочу, чтобы ты ссорился с фанатами Ду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Почему, ты их жалеешь? — холодно усмехнулся Сюй Яньчжи. — Какая разница, девушка это или нет? Если Ду Ли осмелилась тебя очернить, я не позволю ей уйти от ответственности.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Цинчэнь спокойно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просто не хочу, чтобы ты тратил на это силы. Это того не стоит.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целый день снимаешься, это утомительно. А перед сном ещё и ссоришься с кем-то. Я буду переживать, если ты плохо выспишься.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Яньчжи не мог не восхититься. Когда Пэй Цинчэнь говорил прямо, он был просто неотразим.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я послушаюсь и не буду обращать внимания на этих идиотов, — лениво ответил Сюй Яньчжи, а затем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Дорогой, я так послушался, а что я получу за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поцелуй по телефону? Раньше это был поцелуй на ночь, а теперь — награда за моё послушание. Совсем разные вещи.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Цинчэнь на другом конце провода слегка прикусил губу. Он понял, что Сюй Яньчжи — настоящий хулиган, который при любой возможности старается получить своё.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прожил так много лет, но впервые влюбился и впервые совершал такие нежные жесты. Пэй Цинчэнь немного подумал, а затем действительно поднёс губы к микрофону и тихо поцеловал.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слышно, — придирчиво сказал Сюй Яньчжи. — Совсем не искренне, я ставлю двойку.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Цинчэнь, не задумываясь, поцеловал ещё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Яньчжи всё ещё был недоволен: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Эмоций недостаточно, выражение неглубокое. Пэй, эту сцену я не могу принять.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двух попыток Пэй Цинчэнь просто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Сюй, спокойной ночи.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Спокойной ночи, — ответил Сюй Яньчжи, но не стал настаивать. Он подождал несколько секунд, но Пэй Цинчэнь не клал трубку.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Сюй, я повешу, — тихо сказал Пэй Цинчэнь.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Яньчжи улыбнулся. Как этот человек может быть таким милым? Даже перед тем как положить трубку, он предупреждает, чтобы Сюй Яньчжи не расстраивался.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Повесь первым, — сказал Сюй Яньчжи. — Я подожду.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простые слова вызвали лёгкую дрожь в сердце Пэй Цинчэня. Он столько раз звонил людям, и после разговора большинство просто клало трубку, оставляя его слушать гудки. Иногда кто-то ждал пару секунд, но всё равно клал трубку первым.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только Сюй Яньчжи, международный кинокороль, человек с большей популярностью и статусом, чем у него, его босс, терпеливо ждал, чтобы Пэй Цинчэнь положил трубку первым.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Пэй Цинчэнь всегда ждал других, а теперь это Сюй Яньчжи ждал его. Он крепко сжал телефон, подождал ещё несколько секунд и наконец положил трубку.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Яньчжи, глядя на экран с временем разговора, мягко улыбнулся.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Многие на съёмочной площадке заметили, что сегодня Сюй Яньчжи был в прекрасном настроении.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утром репетировал с Пэй Цинчэнем, это было не так заметно. В конце концов, Сюй Яньчжи, несмотря на свой скверный характер, редко срывался на Пэй Цинчэня.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такие люди, как Ван Бэй и Шэнь Юй, хорошо знавшие Сюй Яньчжи, сразу же поняли, что происходит.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Яньчжи был не просто в хорошем настроении — он буквально светился от счастья, а его взгляд, когда он смотрел на Пэй Цинчэня, был полон нежности.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эти двое находились рядом, Ван Бэй даже почувствовала странную боль в зубах.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знала кое-что о их отношениях и не могла не задаться вопросом. Может, у Сюй Яньчжи наконец-то появились успехи в ухаживании за Пэй Цинчэнем?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Скорее всего, так и было, иначе и быть не могло.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Бэй не была до конца уверена, поэтому тихо спросила Шэнь Юя: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 с Сюй? Почему он сегодня такой счастливый?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http://bllate.org/book/15551/1415553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