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с трудом сдерживал раздражение. Линь Цзи уже был сложным испытанием, а теперь добавился ещё и Чжоу Цюаньань. Как он сможет это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 часто называла его ревнивцем, но, будь на его месте кто-то другой, тот, вероятно, справился бы ещё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моя мать умерла, меня забрали в семью Пэй. Я не мог привыкнуть к новой обстановке и относился ко всем с подозрением.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Цинчэнь погрузился в воспоминания. Две памяти постепенно сливались, словно расплавленные пламенем, смешивая чувства и переживания в единый поток, тёплый и неясный.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 возродился в теле Пэй Цинчэня. Их судьбы были слишком похожи: схожие обстоятельства, схожие переживания, даже любовные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Цинчэнь ненадолго замолчал, словно вырываясь из плена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с мыслями, он продолжил без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я был внебрачным сыном, дед меня не любил, отец меня не любил, и даже мачеха относилась ко мне с презрением. Даже слуги в доме смотрели на меня свысока. На людях они называли меня «третьим молодым господином», а за спиной шептались, что я выродок и незаконнорожденный.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 семья Пэй считала, что, забрав меня, они оказали мне огромную милость. А я, вместо благодарности, только устраивал скандалы, что, по их мнению, было верхом неблагодарности и наглости. Но я не мог молчать, когда они оскорбляли мою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в такой обстановке я встретил Чжоу Цюаньаня. Он был добр ко мне, по крайней мере находил время поговорить. Постепенно я стал жадным и требовательным. Я не хотел видеть его с кем-то другим, будь то мужчина или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юноша приподнял ресницы, прищурившись: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Однажды я увидел, как Чжоу Цюаньань целовался с одноклассником. Мне хотелось оттолкнуть того парня и занять его место. Тогда я понял, что я гомосексуал.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застал их, Чжоу Цюаньань без всякого стеснения поцеловал и меня. Я был на седьмом небе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следующий день вся семья Пэй узнала о моей ориентации. Дед избил меня до полусмерти, сломав ремень, и назвал меня ублюдком, который унаследовал от матери все самое плохое. Я не только сам был мерзок, но и развратил Чжоу Цюаньаня, поставив семью в неловкое положение перед семьёй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я узнал, что мой брат Пэй Юй тоже узнал об этом и рассказал всё главам семей Пэй и Чжоу. Чжоу Цюаньань, чтобы защитить себя и своего любовника, свалил всю вину на меня. Он сказал, что ослеплён мной и действовал в состоянии помрачения.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Пэй Цинчэня оставался ровным, без тени печали, но Сюй Яньчжи не мог сдержать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со стороны было ясно, что Пэй Цинчэнь стал жертвой несправедливости. Чжоу Цюаньань оказался подлым человеком, который, чтобы спасти себя, переложил всю ответственность на Пэй Цинчэня. Такой бесхарактерный тип, неудивительно, что он мог заниматься домогательствами к своим подчинённым.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даже не допустили до окончания средней школы, отправив за границу, чтобы я не мозолил глаза. После трёх лет за границей я всё ещё не мог забыть Чжоу Цюаньаня и тайно вернулся в страну, продолжая преследовать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Чжоу Цюаньань начал домогаться Шао Юна, я наконец очнулся. Я понял, что не хочу тратить всю жизнь на этого человека. Дальнейшие события ты уже знаешь, брат Сюй. Я снялся в «Императорской власти» и, к счастью, получил роль Фу Юйшэна.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Цинчэнь повернулся к Сюй Яньчжи и искренне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Подписание контракта с твоей студией стало для меня самой большой удачей за всё время в шоу-бизнесе.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несмотря на то что Сюй Яньчжи переживал за Пэй Цинчэня, он не смог сдержать улыбки, и его глаза стали светлее.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семья Пэй вдруг вспомнила обо мне, этом позорном внебрачном сыне. Зная о моей ориентации, они хотят, чтобы я женился на представителе семьи Чжан ради политического союза.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Цинчэнь отвел взгляд, но его голос оставался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моего отказа они пригрозили, что рано или поздно раскроют мою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Сюй Яньчжи уже догадывался, что сделала семья Пэй, услышав это, он едва сдержал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Проклятая семья Пэй, ни один из них не стоит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никогда не считали Пэй Цинчэня полноценным человеком. Когда он был не нужен, его выгнали за границу, чтобы избежать позора. А когда он понадобился, даже не попытались извиниться или поговорить по-человечески, а сразу пригрозили раскрыть его ориентацию.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методы были подлыми и низкими.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Пэй Цинчэнь не злился. Он спокойно анализировал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преследовал Чжоу Цюаньаня, я не скрывал своих чувств, и, возможно, остались доказательства. Если ситуация дойдёт до худшего, я надеюсь, что студия расторгнет со мной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всё иначе, брат Сюй. Я серьёзно. Я хочу справиться с этим сам, без чьей-либо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юноша резко встал и глубоко поклонился Сюй Яньчжи. Его поза была жёсткой, словно бамбук, согнутый ветром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Цинчэнь снова отстранился, что лишь разозлило Сюй Яньчжи. Он не произнёс ни слова и не позволил Пэй Цинчэню выпрямиться.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Яньчжи просто смотрел, как Пэй Цинчэнь стоит, согнувшись, его тело напряжено, как натянутый лук.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юноши сжались так, что костяшки побелели, но он упрямо молчал, не желая ничего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чтобы я вмешивался, потому что хочешь взять всё на себя, не так ли? — спокойно спросил Сюй Яньчжи. — Пэй Цинчэнь, ты действительно считаешь меня настолько бесполезным, что я не смогу защитить своего артиста?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говорил тебе сосредоточиться на актёрской игре и не отвлекаться. Со всем справится Чжоу Си, студия всё уладит. Но, похоже, ты мне до сих пор не веришь. Любое случайное слово может вывести тебя из равновесия.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Яньчжи, не моргнув,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гомосексуал? Что ж, я открою тебе секрет: я тоже. Если семья Пэй раскроет твою ориентацию, я тут же объявлю о своей.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кто привлечёт больше внимания СМИ? Я, обладатель трёх международных наград «Кинокороль», чьи фильмы собрали в прокате четыре миллиарда юаней? Или ты, новичок, снявшийся лишь в одном сериале и одном фильме?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Цинчэнь резко поднял голову. Он не ожидал, что Сюй Яньчжи пойдёт на такой шаг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это произойдёт, карьера Сюй Яньчжи будет разрушена. Он быстро потеряет популярность, и больше ни один режиссёр не предложит ему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лишь мысль об этом заставила Пэй Цинчэня почувствовать панику. Он чувствовал, как горло сжимается, и долго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несмотря на то что Пэй Цинчэнь стиснул губы и выглядел взволнованным, Сюй Яньчжи не смягчился.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я всегда держу слово. Я не пугаю.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Пэй Цинчэнь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Сюй, тебе не нужно так поступать. Тебе не стоит ставить на кон свою карьеру, это неразумно.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Яньчжи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Стоит. И разумно. Если мне так хочется, значит, так и будет. Я не считаю затраты.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Цинчэнь не был настолько наивен, чтобы не понять скрытый смысл поступков Сюй Яньчжи. Он заметил это с самого начала. От скрытых намёков до явных действий, всё было слишком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Пэй Цинчэнь боялся думать об этом, опасаясь ошибиться и оказаться в неловком положении. Теперь он не мог себе этого позволить. Он не хотел подводить Сюй Яньчжи и разрушать его карьеру.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Сюй Яньчжи был слишком напористым и властным. Он сделал шаг вперёд и теперь стоял прямо перед Пэй Цинчэнем.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лбы почти соприкасались, расстояние было слишком близким. Пэй Цинчэнь, сосредоточившись, мог чувствовать дыхание Сюй Яньчжи на своём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инстинктивно хотел отстраниться, но Сюй Яньчжи пристально смотрел на него, не позволяя моргнуть или отвлечься.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http://bllate.org/book/15551/1415547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