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Яньчжи неспешно закончил свою речь, Пэй Цинчэнь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зрители точно так не скажут. Я прекрасно понимаю, каков мой уровень актёрского мастерства. Если я не подвёл весь фильм, это уже большое достижение, и сравнивать меня с вами просто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Сюй Яньчжи действительно был тем, кто держал весь фильм, он был центральной фигурой сюжета. А Пэй Цинчэнь, как второй план, не мог сравниться с ним по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так говорит, — это просто мои хейтеры, а может, и специально нанятые люди. Актёрское мастерство учителя Сюя признано всеми в индустрии, кто этого не признает, тот просто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Пэй Цинчэня таким взволнованным, и Сюй Яньчжи почувствовал лёгкое щекотание в груди, ему захотелось подразнить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 хочешь затмить меня, а сам называешь меня учителем. Пэй Цинчэнь, я предупреждаю, если ты продолжишь,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недоумённо моргнул, и только тогда понял, что Сюй Яньчжи его разыгрывает. Красивый молодой человек сжал губы, и теперь он действительно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уже поздно, — холодно сказал Пэй Цинчэнь. — После того как мы пробежимся по тексту, вам стоит уйти. Если кто-то увидит вас в моей комнате, они могут начать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действительно рассердился, что, впрочем, не стало неожиданностью для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сел, приняв немного нагловатый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сплетничать? Мы с тобой открыто репетируем, и только тот, у кого совесть нечиста, будет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фильма «Тайная линия» действительно никто не сплетничал, но Пэй Цинчэнь знал, что в последнее время о нём много говорят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которые они с Сюй Яньчжи сделали для журнала «Гэдяо», попали в топ поиска и привлекли множество шипперов. Многие зрители подозревали, что это было сделано специально, чтобы поднять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объективные люди говорили, что это просто маркетинг, но были и те, кто обвинял студию в намеренном разжигании интереса, намекая на гомосексуальность и используя это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видел множество подобных сообщений, но раньше не придавал им значения. Однако теперь, когда Сюй Яньчжи затронул эту тему, он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не так: сначала Ду Ли использовала его для пиара, затем Хэ Ваньхуа намекала на давление со стороны семьи Пэй.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Сюй Яньчжи начал его донимать, словно всё сговорилось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стиснул зубы и, не скрывая раздражения,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 часов, я весь день снимался и очень устал. Пожалуйста, брат Сюй, уходите. Завтра я приду на площадку пораньше, и мы сможем репетировать в более подходящее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репетировать сейчас, — медленно проговорил Сюй Яньчжи. — Я ждал тебя два часа за дверью, а ты так со мной поступаешь. Пэй Цинчэнь, нельзя быть таким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ещё хочет? Разве он должен терпеть все его прихоти только потому, что он кинокороль?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больше не мог сдерживаться, он резко поднял голову, но, увидев выражение лица Сюй Яньчжи,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улыбался, в его глазах светилась доброта, и ни капли злости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сжал пальцы. Он отвернулся, чтобы Сюй Яньчжи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всё в себе, я бы предпочёл, чтобы ты злился на меня, — тихо сказал Сюй Яньчжи. — Я здесь, и ты не один. Даже если ты не хочешь говорить, не дави на себя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мне больно видеть, как ты стараешься выглядеть счастливым, хотя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Яньчжи проникали в самое сердце, и Пэй Цинчэнь почувствовал, как у него на глазах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уже забыл, что значит злиться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кричал на него, а он молча терпел. Ведь кроме него у Линь Цзи не было никого, кому он мог бы доверять. Если бы он не брал на себя часть его проблем, что бы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подобное случилось с ним самим, Пэй Цинчэнь почувствовал лишь горечь. Чем он заслужил такое внимание и заботу со стороны Сюй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— международный кинокороль, гарантия кассовых сборов, в индустрии почти нет актёров популярнее него. Весь мир кино льстит ему и угождает.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правда: Сюй Яньчжи не идёт на компромиссы ни с режиссёрами, ни с продюсерами, и никто не смеет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 ним он готов опустить голову, забыть о разнице в статусе и просто хотеть,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заслуживает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всё ещё не поворачивался, но Сюй Яньчжи не расстраивался: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сегодня устал, это я был невнимателен. Ложись спать, завтра утром мы 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резко начал, и Пэй Цинчэнь растерялся. Ведь сегодня произошло столько всего: Шэнь Юй уже звонил 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невеста, и мачеха Пэй Цинчэня, которая к нему пришла, — всё это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знал, какова репутация семьи Пэй. Раньше он не задумывался об этом, но теперь, когда угроза стала реальной, он понял, что они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Цинчэнь с самого начала своей карьеры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Шао Юн очернял его, затем компания «Шэнхуэй» пыталась его заблокировать, а теперь ещё и семья навязала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обижал Пэй Цинчэня, были на счету у Сюй Яньчжи. Он ждал подходящего момента, чтобы отплатить им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больше не беспокоил Пэй Цинчэня, он тихо направился к двери, но услышал, как молодой человек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не будь таким добрым ко мне, я этого не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 растрогала Сюй Яньчжи до глубины души. Он почувствовал одновременно радость и грусть, его сердце сжалось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его возлюбленным, тем, кого он так долго искал. Кому ещё он мог быть так добр, если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остановился и, обернувшись, посмотрел на Пэй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 заслуживаешь? Я считаю, что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слегка покраснел, но его глаза были ясными и чистыми, как звёзды на небе или камушки в ручье, вызывая восхищение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вытер слёзы и, слегка смутившись,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можешь остаться и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усилий он приложил, сколько намёков и знаков внимания, и вот, наконец, впереди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почувствовал облегчение, но больше всего —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сел на диван, готовый слушать. Сюй Яньчжи не торопил и не давил, давая Пэй Цинчэню возможность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стал тянуть, он лишь немного подумал, а затем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гомосексуал, и ты, наверное,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Знает? Он догадывался об этом ещё до их знакомства. Сюй Яньчжи почувствовал лёгкую грусть, но промолчал, сосредоточившись на словах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открывал ему своё сердце, и Сюй Яньчжи понимал, что сейчас ему нужно просто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когда-то ухаживал за Чжоу Цюаньанем. На самом деле я влюбился в него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тайной любви — это не новость. Сюй Яньчжи молчал, но в душе испытывал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Пэй Цинчэнь тайно любил Чжоу Цюаньаня, но и он сам долгое время скрывал свои чувства к кому-то. Они были похожи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знал, что Пэй Цинчэнь говорил о прошлом, когда он ещё был Хань Цином, ассистентом Линь Цзи и его собственной навязчивой идеей. Он не забыл, но был вынужден заставить себя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судьба сведёт их вместе, и теперь они могут сидеть рядом, слушая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благословение свыше, и прошлое уже нельзя было изменить, напоминал себе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