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Яньчжи неспешно закончил свою речь, Пэй Цинчэнь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зрители точно так не скажут. Я прекрасно понимаю, каков мой уровень актёрского мастерства. Если я не подвёл весь фильм, это уже большое достижение, и сравнивать меня с вами просто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Сюй Яньчжи действительно был тем, кто держал весь фильм, он был центральной фигурой сюжета. А Пэй Цинчэнь, как второй план, не мог сравниться с ним по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так говорит, — это просто мои хейтеры, а может, и специально нанятые люди. Актёрское мастерство учителя Сюя признано всеми в индустрии, кто этого не признает, тот просто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Пэй Цинчэня таким взволнованным, и Сюй Яньчжи почувствовал лёгкое щекотание в груди, ему захотелось подразнить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хочешь затмить меня, а сам называешь меня учителем. Пэй Цинчэнь, я предупреждаю, если ты продолжишь,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недоумённо моргнул, и только тогда понял, что Сюй Яньчжи его разыгрывает. Красивый молодой человек сжал губы, и теперь он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уже поздно, — холодно сказал Пэй Цинчэнь. — После того как мы пробежимся по тексту, вам стоит уйти. Если кто-то увидит вас в моей комнате, они могут начать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действительно рассердился, что, впрочем, не стало неожиданностью для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сел, приняв немного нагловатый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сплетничать? Мы с тобой открыто репетируем, и только тот, у кого совесть нечиста, будет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фильма «Тайная линия» действительно никто не сплетничал, но Пэй Цинчэнь знал, что в последнее время о нём много говорят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они с Сюй Яньчжи сделали для журнала «Гэдяо», попали в топ поиска и привлекли множество шипперов. Многие зрители подозревали, что это было сделано специально, чтобы поднять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объективные люди говорили, что это просто маркетинг, но были и те, кто обвинял студию в намеренном разжигании интереса, намекая на гомосексуальность и используя это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видел множество подобных сообщений, но раньше не придавал им значения. Однако теперь, когда Сюй Яньчжи затронул эту тему,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не так: сначала Ду Ли использовала его для пиара, затем Хэ Ваньхуа намекала на давление со стороны семьи Пэй.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Сюй Яньчжи начал его донимать, словно всё сговорилось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стиснул зубы и, не скрывая раздражения,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 часов, я весь день снимался и очень устал. Пожалуйста, брат Сюй, уходите. Завтра я приду на площадку пораньше, и мы сможем репетировать в более подходящее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репетировать сейчас, — медленно проговорил Сюй Яньчжи. — Я ждал тебя два часа за дверью, а ты так со мной поступаешь. Пэй Цинчэнь, нельзя быть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ещё хочет? Разве он должен терпеть все его прихоти только потому, что он кинокороль?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больше не мог сдерживаться, он резко поднял голову, но, увидев выражение лица Сюй Яньчжи,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улыбался, в его глазах светилась доброта, и ни капли злости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пальцы. Он отвернулся, чтобы Сюй Яньчжи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всё в себе, я бы предпочёл, чтобы ты злился на меня, — тихо сказал Сюй Яньчжи. — Я здесь, и ты не один. Даже если ты не хочешь говорить,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мне больно видеть, как ты стараешься выглядеть счастливым, хотя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Яньчжи проникали в самое сердце, и Пэй Цинчэнь почувствовал, как у него на глазах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уже забыл, что значит злиться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кричал на него, а он молча терпел. Ведь кроме него у Линь Цзи не было никого, кому он мог бы доверять. Если бы он не брал на себя часть его проблем, что бы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подобное случилось с ним самим, Пэй Цинчэнь почувствовал лишь горечь. Чем он заслужил такое внимание и заботу со стороны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— международный кинокороль, гарантия кассовых сборов, в индустрии почти нет актёров популярнее него. Весь мир кино льстит ему и угождает.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правда: Сюй Яньчжи не идёт на компромиссы ни с режиссёрами, ни с продюсерами, и никто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 ним он готов опустить голову, забыть о разнице в статусе и просто хотеть,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ещё не поворачивался, но Сюй Яньчжи не расстраивался: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сегодня устал, это я был невнимателен. Ложись спать, завтра утром мы 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резко начал, и Пэй Цинчэнь растерялся. Ведь сегодня произошло столько всего: Шэнь Юй уже звонил 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невеста, и мачеха Пэй Цинчэня, которая к нему пришла, — всё это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знал, какова репутация семьи Пэй. Раньше он не задумывался об этом, но теперь, когда угроза стала реальной, он понял, что они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Цинчэнь с самого начала своей карьеры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Юн очернял его, затем компания «Шэнхуэй» пыталась его заблокировать, а теперь ещё и семья навязала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обижал Пэй Цинчэня, были на счету у Сюй Яньчжи. Он ждал подходящего момента, чтобы отплатить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больше не беспокоил Пэй Цинчэня, он тихо направился к двери, но услышал, как молодой человек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не будь таким добрым ко мне,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растрогала Сюй Яньчжи до глубины души. Он почувствовал одновременно радость и грусть, его сердце сжалось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его возлюбленным, тем, кого он так долго искал. Кому ещё он мог быть так добр, если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остановился и, обернувшись, посмотрел на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заслуживаешь? Я считаю, что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слегка покраснел, но его глаза были ясными и чистыми, как звёзды на небе или камушки в ручье, вызывая восхищение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вытер слёзы и, слегка смутившись,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можешь остаться 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усилий он приложил, сколько намёков и знаков внимания, и вот, наконец, впереди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почувствовал облегчение, но больше всего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сел на диван, готовый слушать. Сюй Яньчжи не торопил и не давил, давая Пэй Цинчэню возможность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стал тянуть, он лишь немного подумал, а затем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гомосексуал, и ты, наверное,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 Он догадывался об этом ещё до их знакомства. Сюй Яньчжи почувствовал лёгкую грусть, но промолчал, сосредоточившись на словах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открывал ему своё сердце, и Сюй Яньчжи понимал, что сейчас ему нужно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когда-то ухаживал за Чжоу Цюаньанем. На самом деле я влюбился в него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тайной любви — это не новость. Сюй Яньчжи молчал, но в душе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Пэй Цинчэнь тайно любил Чжоу Цюаньаня, но и он сам долгое время скрывал свои чувства к кому-то. Они были похожи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знал, что Пэй Цинчэнь говорил о прошлом, когда он ещё был Хань Цином, ассистентом Линь Цзи и его собственной навязчивой идеей. Он не забыл, но был вынужден заставить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сведёт их вместе, и теперь они могут сидеть рядом, слушая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благословение свыше, и прошлое уже нельзя было изменить, напоминал себе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