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ждут, Пэй Цинчэнь слегка удивился. Его длинные ресницы дрогнули,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как долго вы ждали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долго, всего пару часов, — ответил Сюй Яньчжи, решив быть честным, хотя в его голосе слышался лёгкий намёк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замолчал, не зная, что сказать. Он колебался, словно пытаясь подобрать нужные слова, но в итоге так и не смог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вида Сюй Яньчжи, ожидающего его в коридоре, было достаточно, чтобы его сердце дрогнуло. После напряжённых переговоров с Хэ Ваньхуа и Чжан Линцзюнь, вернувшись в отель, он был удивлён и уставшим, не зная, как реагировать на такую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событий навалилось на него одновременно, и Пэй Цинчэнь чувствовал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красивый молодой человек прикусывает губу, не находя слов, Сюй Яньчжи почувствовал лёгкую боль в сердце. Он решил сменить тему, подняв сигарету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курил, просто держал её во рту ради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 и никогда не нарушу своего слова, — с лёгкой улыбкой сказал Сюй Яньчжи, известный кинокороль. — Если не веришь, можешь подойти и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показывать свою слабость, Пэй Цинчэнь действительно приблизился, взял руку Сюй Яньчжи и осторожно понюхал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брат Сюй. Вы всегда держите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их прикосновения именно Сюй Яньчжи дрогнул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Цинчэня были слегка холодными, тонкими и длинными, как лёд. Но при этом его рука была мягкой, словно кончик хвоста котёнка, игриво обвивающего ногу, вызывая умиление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несмотря на внешнюю мягкость и воспитанность Пэй Цинчэня, когда он начинал кокетничать, именно Сюй Яньчжи первым терял самообладание. Он тихо вздохнул, понимая, что уже почти не может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Пэй Цинчэнь слегка поднял голову и посмотрел на Сюй Яньчжи. Его взгляд был ясным, но в нём сквозило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сдержаться, зачем пытаться? — подумал Сюй Яньчжи, мягко сжав руку Пэй Цинчэня и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Нюхать пальцы бесполезно, запах смывается мылом. Лучше подойди ближе и понюхай меня, тогда точно поймёшь, курил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внезапная близость застала Пэй Цинчэня врасплох, и его сердце дрогнуло. Он попытался освободиться, но Сюй Яньчжи крепко держал его руку, их пальцы переплелись в тёплом и нежном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Кинокороль спокойно держал руку Пэй Цинчэня, не проявляя ни малейшего смущения. Он был настолько уверен в себе, что даже если бы сейчас появились журналисты, он бы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вашему характеру, брат Сюй, и вашему слову, поэтому нет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кончики ушей Пэй Цинчэня слегка покраснели, он быстро успокоился. Однако его голос дрожал, выдавая внутреннее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уже поздно, давайте скорее пробежимся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сильное поддразнивание может вызвать даже у котёнка желание укусить, и Сюй Яньчжи понимал,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Пэй Цинчэня, наблюдая, как молодой человек с покрасневшими ушами достаёт ключ-карту, открывает дверь и первым включает свет, словно боясь, что Сюй Яньчжи увидит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Сяо Пэй такой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кажется таким спокойным и уверенным, даже с самыми трудными людьми он 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 ним он теряет самообладание. Значит ли это, что для Пэй Цинчэня он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Яньчжи роились смутные и двусмысленные мысли. Он смотрел, как Пэй Цинчэнь хлопочет по комнате, наслаждаясь его видом и его попытками сохранять спокойствие. Это само по себе было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вы хотите чай или просто воду? — спросил Пэй Цинчэнь, опустив глаза и не глядя на Сюй Яньчжи. — У меня есть и чёрный, и зелёный чай, не знаю, какой вам больше по вкусу…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вина нет? — кокетливо спросил Сюй Яньчжи, стараясь выглядеть серьёзным. — У меня есть привычка перед съёмками выпить немного вина, чтобы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привычка, о которой он раньше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на мгновение замер, но затем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Вина? У меня нет, но я могу спуститься вниз и спросить у администратора…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Сяо Пэй быстро соображает, умеет использовать ситуацию. Едва он создал немного интимной атмосферы, а Пэй Цинчэнь уже собирается уйти, и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ошибку, Сюй Яньчжи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исключение, вино не нужно, давай просто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кивнул и достал из холодильника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занят, Сюй Яньчжи внимательно осмотрел комнату Пэй Цинчэня. Он даже успел подумать, что знает его уже три месяца и наконец-то смог войти в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таких визитов, и Пэй Цинчэнь привыкнет. В конце концов, им всё равно придётся жить вместе, так что лучше привыкать заранее, чтобы потом не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взглядом осмотрев всю комнату, Сюй Яньчжи внутренне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Пэй Цинчэня были слишком скромными для популярного артиста. Вся его одежда висела в шкафу, всего два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чемоданов было всего два, аккуратно сложенных у стены, всё было чисто и опрятно, как и сам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заметным в комнате был письменный стол с несколькими рядами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книги по теории актёрского мастерства и исторические труды, все они были зачитаны до желтизны страниц, что ясно указывало на их активное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книг лежала на столе раскрытой, с закладкой.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Пэй Цинчэнь каждый день после съёмок возвращался в комнату и читал. Неудивительно, что его актёрское мастерство так улучшилось. Такое усердие редко встретишь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почувствовал смесь восхищения и лёгкой зависти. Он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привёз столько книг, наверное, было трудно перевозить?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сложно, с лифтом всё удобно, — ответил Пэй Цинчэнь, подавая Сюй Яньчжи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Яньчжи смотрит на его стол, он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бумажные книги, они кажутся более надёжными, когда держишь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Электронные книги не дают такого ощущения, прочитал одну — и всё, — тихо сказал Сюй Яньчжи. 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Пэй Цинчэнь, его глаза загорелись. — У меня дома ещё много книг, целых четыре шкафа…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словно он потерял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его нынешнем доме было четыре шкафа с книгами, а в доме Хань Цина, который любил читать. Там была целая библиотека, и многие из тех книг были редкими изданиями, которые теперь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умер слишком внезапно, и Пэй Цинчэнь не знал, кому достались те книги. Если их просто выбросили как макулатуру, ему было бы больно это осознавать.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выражении лица своего возлюбленного, Сюй Яньчжи понял, что Пэй Цинчэнь вспомнил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его беспокоить, а через некоторое время достал из сценария листок и протянул Пэй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Завтрашняя сцена, я немного изменил текст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пройдём по старому варианту, а потом по новому, чтобы понять, что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Завтрашняя сцена была той самой, которую Пэй Цинчэнь сыграл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выучил все реплики наизусть, но, взглянув на изменённый текст,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проб он импровизировал, добавив одну строку для своего персонажа, Фу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ему дали финальный сценарий, там была прежняя версия, и Пэй Цинчэнь подумал, что его импровизация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увидел, что в сценарии появилась именно та строка, которую он добавил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обсудил это с сценаристом и решил оставить эту строку, — мягко улыбнулся Сюй Яньчжи. — Малыш, я специально добавил тебе сцену, чтобы ты мог затмить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почувствовал тепло в груди,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импровизация получила признание профессионала, и он был одновременно рад и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после выхода «Тайной линии» многие скажут, что я сыграл хуже тебя, и ты меня затмил. Твои фанаты смогут с гордостью заявить, что Пэй Цинчэнь — выдающийся актёр, который превзошёл Сюй Яньчжи, а тот потерял свой талант и скоро уйдёт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