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специально дала Ду Ли крупный план, затем отдалилась, запечатлев на фоне её улыбку, а также слегка усталое выражение лица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при монтаже этот момент не только не вырежут, но и специально подчеркнут, чтобы показать, насколько близки их отношения. Всё, кроме официального признания, указывало на то, что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диалога не было в сценарии, и Пэй Цинчэнь понял, что команда Ду Ли заранее договорилась с продюсерами шоу. Он был осведомлён об этих манипуляциях.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раздражали эти мелкие уловки и хитрости Ду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она использовала их отношения для пиара, он закрывал на это глаза, учитывая их прошлую дружбу. Но теперь Ду Ли не только не остановилась, но и усилила свои попытки, стремясь навсегда связать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такой большой аудиторией Пэй Цинчэнь не мог позволить себе поставить Ду Ли в неловкое положение. Его лицо оставалось спокойным, он не произнёс ни слова, но его холодность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покачал головой с лёгкой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мне очень нравится сестричка Ду Ли, и вообще я люблю старших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милый и мягкий вид сразу вызвал восторг у женской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пока только на полголовы выше сестрички Ду Ли. Когда я вырасту, ты подумаешь обо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игриво сложил руки в форме сердца и послал Ду Ли воздушный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Ду Ли,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Ли, улыбаясь, покачала головой, мягко отказавшись продолжать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атмосфера становится напряжённой, ведущий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 уже поделился своими предпочтениями — ему нравятся девушки постарше. А ты, Пэй Цинчэнь, каковы твои критерии?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сделала вид, что обнимает руку Пэй Цинчэня, но лишь слегка коснулась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тоже из Цинчэнов. Мне очень интересно узнать твои предпочтения. Господин Юнь Хуань, а я твоя Сюэ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Пэй Цинчэнь остался спокоен, а вот Ду Ли застыдилась,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подхватили тему, размахивая плакатами и скандируя: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Хуань и Сюэ Ин —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понимал, что сегодня нужно поставить точку в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микрофон, он задумался на несколько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нет чётких критериев для будущей возлюбленной. Внешность не важна, фигура тоже. Главное — чтобы между нами было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относишься к любви, которая возникает со временем? Возможно ли, что, проведя вместе достаточно времени, ты постепенно влюбишься? — не отставала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зрителей и Ду Ли, полными ожидания, Пэй Цинчэнь мягко, но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любовь, которая приходит со временем. Я склонен к любви с первого взгляда. Достаточно одного мгновения, чтобы понять, что сердце тронуто, и уже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— это друзья, возлюбленные — это возлюбленные. Границы между ними чёткие и не перепутаешь.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зрители, но и Ду Ли выглядела разочарованной, её лицо побледнело. Однако Пэй Цинчэнь не чувствовал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методам Чжао Сюя, она, вероятно, попытается представить дело так, будто это он первым предложил расстаться, и их отношения закончились ничем. В любом случае, вина будет возложена на Пэй Цинчэня, а Ду Ли получит очередную порцию сочувствия и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события пойдут по такому сценарию, у студии найдётся множество способов заставить Ду Ли пожинать плоды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лица Пэй Цинчэня оставалось мягким, его отношение было непреклонным. Ведущие обменялись взглядами, понимая, что пора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встала рядом с Чжан Линцзюнь, поднеся руку к уху в жесте слушания: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очередь отвечать нашей любимой богине, Чжан Линцзюнь! Линцзюнь, расскажи, кто твой идеальный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Пэй Цинчэня, — спокойно ответила Чжан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короткая фраза мгновенно повергла студию в тишину, а затем раздались оглушительные аплодисменты и крики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Линцзюнь была не похожа на остальных — прямолинейная, уверенная в себе и очаровательная в своей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застенчивой и намекающей Ду Ли, Чжан Линцзюнь прямо заявила, что восхищается Пэй Цинчэнем, что сразу же повысило её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некоторые шипперы из сериала «Императорская власть» задумались о смене своих симпатий.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растаял, услышав такую прямую признание от красивой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Чжан Линцзюнь был настолько притягательным, что зрители тут же начали скандировать: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вместе, будьте вместе, будьте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нарастали, превращаясь в мощную волну, захлестнувшую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на мгновение застыл, затем улыбнулся. Теперь он понял, к чему клонила Чжан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ещё не мог понять, зачем она так прямо выразила свою симпатию. Даже если его лицо привлекательно, это вряд ли стоило такого открытого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внешности, он предполагал, что Чжан Линцзюнь больше нравится тип Сюй Яньчжи — невероятно красивый и резкий, оставляющий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никогда не верил в абсурдные идеи о любви с первого взгляда. Учитывая положение Чжан Линцзюнь, она явно не была той девушкой, которая судит только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в индустрии она сумела построить безупречный имидж, избегая скандалов и критики. Это говорило о её уме и тактике.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такими же ресурсами и связями, но без её уровня интеллекта, никто не смог бы достичь таких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тоже были ошеломлены, но затем их лица озарились радостью. После выхода этого эпизода рейтинги взлетят до небес! Две популярные актрисы, Ду Ли и Чжан Линцзюнь, признались в симпатии к Пэй Цинчэню, и это наверняка займёт верхние строчки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просто смонтировать их разговор и выпустить как тизер, это уже вызовет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Цинчэнь, тебе призналась девушка, — подмигнула ведущая. — Тебе тоже стоит что-то сказать,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Пэй Цинчэня, Чжан Линцзюнь спокойно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сказала, что внешность Пэй Цинчэня мне нравится. Кто не любит красивых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здесь стоял Сюй Яньчжи, я бы смело призналась, что мне нравится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слегка замялась, но быстро сориентировалась: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Линцзюнь — это фанатка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я просто люблю красивые лица. Если бы мне пришлось быть с Пэй Цинчэнем, я бы чувствовала себя некомфортно. Я очень ревнивая, а он слишком мягкий, что вызывает чувство незащищённости.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Пэй Цинчэнь облегчённо вздохнул. Он не обиделся, а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выдали карту «хорошего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— серьёзно подтвердила Чжан Линцзюнь. — Извини, ты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она даже поклонилась Пэй Цинчэню, что, несмотря на серьёзность, выглядело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поняли, что Чжан Линцзюнь просто сыграла с ними, отпустив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тоже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наверное, впервые оказался в такой ситуации. Какие ощущения, когда тебе выдают карту «хорошего парня»?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лишь развёл руками, его лицо выражало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до конца программы ничего неожиданного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Цинчэнь чувствовал какое-то беспокойство. Ему казалось, что Чжан Линцзюнь не просто так отпустила эту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Цинчэнь и Шэнь Юй спустились в подземную парковку, они увидели, что Чжан Линцзюнь ждёт их, опираясь на машину и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как ученица, загораживающая дорогу после школы, а её восемь ассистентов выстроились позади, словно группа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Линцзюнь, встряхнув волосами, направилась к нему на высоких каблуках, Пэй Цинчэнь почувствовал, что его предчувствие оправдывается.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иллюзией — Чжан Линцзюнь действительно шла к нему, и он понимал, что избежать разговора не удастся. Шэнь Юй, чувствуя опасность, уже включил диктофон, чтобы зафиксировать всё на случай, если Пэй Цинчэня попытаются обвинить в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