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напомнила. Позже сначала заблокируй Пэй Цинчэня в WeChat, а в Вэйбо тоже прекрати с ним взаимодействовать. Дадим время, чтобы пользователи привыкли, потом ты можешь и отписаться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говорила разумно — это был проверенный способ, которым Линь Цзи обычно дистанцировался от проблемных артистов, тихо и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 вдруг почувствовал, что ему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их взаимодействие с Пэй Цинчэнем было редким и кратким, он уже привык просматривать его Вэйбо и посты в друзьях. Даже если это была всего лишь одна селфи-фотография и несколько коротких фраз, Линь Цзи это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и непонятно. Неужели он попал под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Многократно повторяя в уме имя Пэй Цинчэня, он попытался отказать Ли Вань, но не смог найти достаточно уверенности. Только кивнул и добавил Пэй Цинчэня в чёрный список, чувствуя пустоту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надо, ты всегда знаешь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кивнула и снова загадочно улыбнулась Линь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Возможностей обойти Сюй Яньчжи не так уж много. Если дела в компании пойдут хорошо, ты сможешь заменить его как актёра с самым высоким кассовым сбором за один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кинокороль с премией «Золотой кубок», а с таким успехом все артисты страны будут тебе уступать. В то время, если ты захочешь воспользоваться своим положением с каким-нибудь молодым актёром, я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холодный взгляд Линь Цзи, Ли Вань не испугалась, а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тоже можно, ведь ты же Линь Цзи. Если ты дашь понять, многие красивые новички будут сами стучаться в твою дверь,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более известными будет сложнее. Например, Шао Юн под защитой председателя Чжоу, а Пэй Цинчэнь под опекой студии Сюй Яньчжи. Если ты не предложишь что-то уровня фильма «Цзиньи син», то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о других по себе, — Линь Цзи действительно почувствовал отвращение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гомосексуал,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не стала спорить, она внимательно посмотрела на Линь Цзи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перед гомосексуальностью — это признак скрытого интереса. Линь Цзи, ты слышал это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 взорвалась, как гром и извержение вулкана, заставив Линь Цзи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невольно побежали от Хань Цина к Пэй Цинчэню, а затем к самому себе. В конце концов, его мозг опустел, он больше не мог и не хотел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забыл о приличиях и достоинстве, он швырял в Ли Вань всё, что было на столе: телефон, пепельницу, зажигалку. Некоторые попали, некоторые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я больше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Пепельница разбилась, экран телефона треснул, клубника и манго разлетелись по стене, оставив красные и жёлтые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даже не заметил, когда Ли Вань ушла. Он тяжело дышал, руки дрожали, и он всё ещё не мог успокоиться, пока не перевернул стол и не пнул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усталость взяла верх, Линь Цзи больше не обращал внимания ни на что. Он просто упал в кресло, закрыл лицо руками, словно пытаясь изгнать из головы все эти безумные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тихо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горле, он не осмелился продолжить.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«Тайная линия», первая сцена, седьмой дубль, десятый раз,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пристально наблюдала за Пэй Цинчэнем, она была настолько сосредоточена, что даже больше, чем сам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сцена после двух недель подготовки, где Пэй Цинчэнь снова должен был сыграть курящего человека, смотрящего в окно. Чжоу Си волновалась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думала, что если Пэй Цинчэнь снова не справится с требованиями Сюй Яньчжи, не пострадает ли его уверенность в себе, не станет ли ему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Пэй Цинчэнь не расстроится, он просто будет бороться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ночами смотрел фильмы, анализировал каждый кадр, заполнил толстую тетрадь заметками. Или сам воспроизводил всю съёмочную обстановку, от света и камер до игры других актёров, стремясь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целой съёмочной группой в одном лице, закрывая глаза, он видел фильм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Чжоу Си случайно увидела, как он репетирует. Подготовка занимала много времени, а само исполнение было очень коротким,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несколько секунд заставили Пэй Цинчэня вспотеть, побледнеть и полностью выдохнуться.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хотела что-то сказать, но, увидев Сюй Яньчжи, который наблюдал за ними из тени, она просто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всегда окупаются, и раз Пэй Цинчэнь так старался, он не мог не справиться. Чжоу Си мысленно подбадривала его, сжимая пальцы до белизны, не отрывая взгляда от экрана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план, элегантно оформленный офис, документы аккуратно сложены, не создавая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Пэй Цинчэнь сидел, откинувшись на спинку стула, скрестив руки на столе. Его поза была изящной и непринуждённой, но с ощущением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приблизилась, перейдя от общего плана к среднему, сосредоточившись на верхней части тела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 из пачки, зажёг её спичкой, а затем аккуратно положил пачку рядом с документами, с педантичной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держал сигарету с изяществом, весь его вид был расслабленным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длинные ресницы дрогнули, глаза сузились, будто он увидел что-то слишком яркое и закрыл глаза, или как хищник, затаившийся и готовый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Пэй Цинчэнь в первый раз девять раз подряд не смог справиться с кадром! Чжоу Си напряглась, наклонилась вперёд, замедлила дыхание, боясь потревожить Пэй Цинчэня, находившегося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перешла от среднего плана к крупному, сняв Пэй Цинчэня крупным планом, он увидел человека, проходящего мимо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раза, его взгляд был сдержанным и скрытным, без агрессии или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увидел самого обычного коллегу, их взгляды ненадолго встретились, и всё стало понятно без слов и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Пэй Цинчэня на этот раз отличалась от предыдущей. Чжоу Си не могла сразу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Сюй Яньчжи, сидевшего рядом, кинокороль не кричал «Стоп», и его выражение лица было нормальным, значит, Пэй Цинчэнь справился с его требованиями?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повернулась и продолжила наблюдать за игрой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человек ушёл, Пэй Цинчэнь зажал сигарету, выпустил дым, а затем его спина постепенно напряглась, он потушил недокуренную сигарету в пепельнице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это было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наконец поняла, что раньше Пэй Цинчэнь играл Фу Юйшэна слишком расслабленно, его эмоции были явными, их можно было легко заметить 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Сюй Яньчжи, это был подход к телесериалам, а не к фильмам. Как сотрудник разведки, Фу Юйшэн должен был быть более осторожным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взгляд, каждая улыбка имели значение, это были намёки, которые не должны были легко раскрываться перед другими, только в одиночестве он 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недели игра Пэй Цинчэня изменилась. Это был его талант или его усилия, или и то, и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невольно вздохнула с облегчением, но тут услышала, как Сюй Яньчжи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играл так хорошо, а Сюй Яньчжи ещё чего-то хотел? Это явно придирки! Чжоу Си мысленно возмущалась, но Пэй Цинчэнь не показал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расстроился, когда услышал «Стоп», только слегка поднял бровь, взглянул на Сюй Яньчжи и сел в кресло, показывая, что готов начать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сняли второй дубль, и Пэй Цинчэнь был в таком же хорошем состоянии. Он словно наконец поймал суть Фу Юйшэна и полностью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повторной съёмке его игра оставалась стабильной и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