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Ван Лили тонко намекнула на журнал «Зитай», сказав, что главный редактор одной из газет явно не обладает достаточным профессионализмом.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напомнила, что редактор сначала подписала контракт с артистом, а затем заменила его, хотя сама была виновата в этом. Однако, даже после замены, фотографии, опубликованные в этом журнале, не произвели особого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Лили также задалась вопросом: с какого момента нарушение коммерческих контрактов стало безнаказанным? Не только компании должны быть честными, но 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журнал может так легко заменить артиста, с которым уже подписан контракт, то о какой репутации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 она посоветовала артистам, которые планируют сотрудничать с этим журналом, быть осторожными, даже если контракт уже подписан, ведь в любой момент они могут стать «козлами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Лили не называла конкретных имен, все, кто следил за последними сплетнями, понимали, что она говорила о главном редакторе журнала «Зитай»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«Гэдяо» — это старейший журнал в мире моды, с богатой историей и множеством поклонников. По сравнению с ним «Зитай» выглядел бледно.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Ван Лили затронула больное место «Зитая» — их нечестность и привычка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 таким изданием заставляло многих артистов задуматься, чтобы не оказаться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всем повезло, как Пэй Цинчэню, за которым стоит студия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Пэй Цинчэнь не появился на обложке «Гэдяо», его могли бы обвинить в отсутствии харизмы и таланта, что могло бы повлиять на его карьеру в модельной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Пэй Цинчэня, известные как «Цинчэны», наконец получили повод поддержать своего кумира. Они не стали проявлять излишнюю агрессию, лишь создали хэштег: #Пусть «Зитай» принесет извинения за нарушение контракта, а не отмалчивается.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хэштег поддержали не только фанаты, но и многие обычные пользователи, которые сочли ситуацию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«Зитай» оказался в затруднительном положении, но главный редактор Лю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не стал извиняться и лишь опубликовал пост, в котором заявил, что, как модное издание, они не могут подчиняться давлению. Пэй Цинчэнь не соответствовал требованиям журнала, и это было согласовано с фотографом, поэтому они не видят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высокомерная позиция лишь ухудшила ситуацию. Если бы журнал извинился, это поставило бы его в невыгодное положение, поэтому они решили стоять на своем, чтобы угодить своему главному акционеру Чжоу Цюаньаню.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возмущение не только у фанатов, но и у других пользователей, которые насмехались над журналом за его высокомерие и нежелание признавать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«Зитай» предпочел молчать, не отвечая на критические посты, что только разожгло огонь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обычные пользователи не знали, как еще можно повлиять на ситуацию. Бойкот журнала мог бы сработать, но лишь на пару месяцев, ведь люди быстро забывают. Кроме преданных «Цинчэнов», кто бы помнил об этом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Ситуацию изменил твит от Чжао Цигуана, известного фотографа и лауреата международной фотопремии «Сохо» в категории модной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ретвитнул пост «Зитая» с их отказом извиняться и лаконично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имел в виду оправдание журнала, что Пэй Цинчэнь не соответствовал их требованиям, что было полной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Цигуан — это имя, известное в мире фотографии, но для тех, кто не связан с этой индустрией, оно могло ничего не значить. Однако звание лауреата международной премии «Сохо» говорит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премия присуждается профессиональным фотографам со всего мира, и лишь десять фотографий из тысяч получают награды в различных категориях, включая 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такого известного фотографа имела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внимательные пользователи заметили, что именно Чжао Цигуан был фотографом, сделавшим серию снимков «Случайная встреча» для журнала, где снимались Сюй Яньчжи и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Цигуан опубликовал второй твит, в котором выразил свое восхищение серией «Случайная встреча». Он отметил, что оба модели были безупречны, но особенно выделил Пэй Цинчэня.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новичка в мире модной фотографии он продемонстрировал невероятную харизму и талант, что заслуживает восхищения. Чжао Цигуан добавил, что планирует отправить эту серию на конкурс премии «Сохо» в этом году, уверенный в ее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заявления от международно признанного фотографа, утверждения «Зитая» о том, что Пэй Цинчэнь не подходил для их журнала, выглядели полной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который снимал Линь Цзи и Шао Юна, хоть и был известен в Китае, не мог сравниться с Чжао Цигуаном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и не желая становиться «козлом отпущения», фотограф также заявил, что он никогда не видел Пэй Цинчэня лично. Когда он прибыл на съемочную площадку, главный редактор Лю уже выбрал Шао Юна и Линь Цзи, не посоветовавшись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«Зитай» больше не мог отрицать свою вину и вынужден был публично извиниться перед Пэй Цинчэнем, что выглядело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все не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главный редактор Лю пришла на работу, она обнаружила, что Чжан Линцзюнь, популярная актриса, которая должна была сниматься для обложки следующего номера,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знала, что Чжан Линцзюнь обладает сильным характером и влиятельными связями, она не ожидала, что та осмелится опоздать на такую важную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Лю лично позвонила агенту Чжан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Ли-гэ, вы, наверное, застряли в пробке? Фотограф, стилист и визажист уже ждут в студии. Может, вы сможете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другом конце провода оказалась сама Чжан Линцзюнь, которая без лишних слов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Лю, съемка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Отменяется? Все уже готово, а вы просто отменяете съемку? Лю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доверяю вашему журналу. Если вы смогли заменить Пэй Цинчэня, то и меня можете заменить, — спокойно добавила Чжан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Пэй Цинчэнь и вы — это совсем разные уровни, — поспешно ответила Лю. — Ваш статус и связи значительны, и мы никогда бы не поступили так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как и для любого предприятия, самое главное — это репутация. У «Зитая» уже есть история нарушения контрактов, поэтому я не могу вам доверять. Я выплачу компенсацию и публично извинюсь в Вэйбо, прошу вас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Линцзюнь повесила трубку, оставив Лю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ничего сделать с Чжан Линцзюнь, но нашла бы замену среди других актрис. Однако, позвонив нескольким из них, Лю получила лишь уклончивые ответы. Никто не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ее знакомых посоветовал Лю заглянуть в Twitter международной версии «Гэдяо».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