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Юньхуань, этот наглый простолюдин, осмелился состязаться со мной? — с самодовольной улыбкой подумал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зашел на страницу с фанартом, который случайно лайкнул ранее, и оставил комментарий, восхваляя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ваши рисунки просто великолепны, такие милые! Пейринг Сюй-Пэй — это моя вечная любовь! Надеюсь, вы будете продолжать создавать контент для этой пары, я как ваш преданный фанат всегда буду поддерживать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щедро пожертвовал автору две тысячи юаней, и лишь увидев, что его аватар занял первое место в списке донаторов, он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автор ответил, поблагодарив Сюй Яньчжи за щедрость и пообещав продолжать радовать фанатов новыми работами.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фанаты пары Сюй-Пэй, услышав о таком щедром жесте, тоже начали комментировать под постом Сюй Яньчжи. Одни пытались заискивать перед «богачом», другие шутливо заявляли, что Сюй Яньчжи — их соперник в любви, и вызывали его на дуэль. Однако Сюй Яньчжи оставался холоден и не обращал внимания на их выпады.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 мой, и никто другой не смеет даже тронуть его волосок. Сюй Яньчжи решил действовать еще активнее. Он начал искать понравившиеся ему фанарты и фанфики о паре Сюй-Пэй, щедро вознаграждая авторов, что вызвало настоящий ажиотаж в фандоме.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был увлечен этим пейрингом, знали, что появился невероятно щедрый меценат, который не скупился на донаты за любимый контент. Некоторые предполагали, что это должна быть богатая девушка из состоятельной семьи, другие считали, что это высокооплачиваемый профессионал, который не только наслаждается творчеством, но и поддерживает авторов.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мог догадаться, что этим «богачом» был сам Сюй Яньчжи, и он невероятно гордился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действий Сюй Яньчжи наконец почувствовал себя удовлетворенным. Днем он был занят съемками, а вечером с головой погружался в поиски нового контента, что делало его жизнь еще более насыщенной.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понимал, что все это было лишь его личным развлечением, и ему хотелось узнать, что думает другой участник этой пары — Пэй Цинчэнь.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Случайный лайк на фанарт, вероятно, уже попал в топ поиска, и Пэй Цинчэнь наверняка об этом знал. Это также был отличный повод выяснить, как он относится к этой ситуации и не беспокоится ли он из-за прошлых событий. Два в одном —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недолго думая, решил спросить Пэй Цинчэня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ты в последнее время заглядывал в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опираясь на подбородок и созерцая пейзаж, с легкой долей сожаления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Сюй-гэ, в последние дни я изучал выступления других актеров, чтобы улучшить свою игру. Чтобы не отвлекаться, я передал управление своим аккаунтом Шэнь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Яньчжи чуть не скрипнул зубами от досады. Он предвидел множество возможных ответов, но такой вариант даже не приходил ему в голову. Все его усилия оказались напрасными, и он чувствовал себя несправедливо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 что-то случилось? — с участием спросил Пэй Цинчэнь, его длинные ресницы трепетали, что выглядело невероятно мило. — Наверное, команда Шао Юна снова на меня нападает? Прости, что заставил тебя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Упрекнуть Пэй Цинчэня за то, что он слишком усердно работает и не интересуется сплетнями, или прямо рассказать о своем случайном лайке? Все это казалось глупым и нелепым.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чувствовал, как в груди нарастает раздражение, и лишь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все в порядке. Доверь все Чжоу Си, и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я успел посмотреть образцы журнала «Гэдяо», и результат просто потрясающий, — с легкой улыбкой добавил Пэй Цинчэнь, слегка наклонив голову в сторону Сюй Яньчжи. — Сюй-гэ, ты как всегда на высоте, твоя выразительность и харизма просто поражают.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сказал кто-то другой, Сюй Яньчжи счел бы это обычной любезностью, но слова Пэй Цинчэня звучали иначе. Он невольно улыбнулся и, затянувшись сигаретой,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усердно и играй серьезно. В следующий раз, если будет что-то интересное, я подумаю о тебе. Ведь ты под моей опекой, так что все это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сдерживался, чтобы не заявить всему миру, что Пэй Цинчэнь принадлежит ему, и никто не сможет его отнять.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же оставался спокоен, лишь пристально глядя на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передал свой основной аккаунт Шэнь Юю, иногда я заглядываю в маленький аккаунт, чтобы почитать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Сюй-гэ, что такое пейринг Сюй-Пэй?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Сюй Яньчжи подавиться, и он начал кашлять. Пэй Цинчэнь легонько похлопал его по спине, и это прикосновение, хоть и мягкое, вызвало приятное покалывание, которое добралось до самой макушки головы, заставив Сюй Яньчжи с трудом сдерживать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притворяется глупым или действительно не понимает?» — подумал Сюй Яньчжи. Хотя Пэй Цинчэнь обычно казался покладистым и послушным, иногда он мог удивить своей внезапной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Сюй-гэ, тебе стоит бросить курить, — без лишних слов произнес Пэй Цинчэнь, забирая сигарету из рук Сюй Яньчжи. — На пачке написано, что курение вредит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брошу, — с сожалением взглянув на пачку, Сюй Яньчжи протянул ее Пэй Цинчэню. — С твоей поддержкой я точно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вдруг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Сюй-гэ нарушит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«Накажи меня, заставив заключить с тобой брак за границей, или заставь снова лайкнуть фанарт», — подумал Сюй Яньчжи, но вслух лишь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предлагаешь?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Сюй-гэ снова случайно лайкнет фанарт, но уже с пейрингом Пэй-Сюй,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попытка перевернуть пейринг?» — мысленно скрипнул зубами Сюй Яньчжи.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шутка, не принимай всерьез, — с лукавым блеском в глазах добавил Пэй Цинчэнь, сделав паузу. — Если Сюй-гэ снова закурит, я тоже закурю. Будем контролировать друг друга и бросим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Яньчжи, у которого уже была зависимость, не мог позволить, чтобы его возлюбленный страдал вместе с ним. Это заставило его серьезно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Цинчэнь держал сигарету с такой легкостью и грацией, что было видно — он не новичок в этом деле. Спокойно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 это твое, и когда ты заболеешь, никто не сможет почувствовать твою боль вместо тебя. Ради карьеры можно и поступиться здоровьем, но ради других — это уже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вроде курения или пьянства из-за любви — это удел дураков. Я надеюсь, Сюй-гэ не станет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были сказаны с каким-то глубоким чувством, что заставило Сюй Яньчжи сжаться внутри. Он не знал, что именно скрывалось за ними, и лишь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съемки закончились, Сюй Яньчжи сразу же позвонил Чжоу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продвигаются твои приготовления? Почему тот редактор, который обижал Сяо Пэй, все еще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забыл. Я, Чжоу Си, всегда держу слово и не позволю кому-то обижать моего артиста, — ответила Чжоу Си, затем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твой случайный лайк вызвал большой ажиотаж, и сейчас самое время отвлечь внимание публики другими темами.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это. Благодаря твоему лайку пейринг Сюй-Пэй снова в тренде, что идеально подходит для моих дальнейших планов, — произнесла она, четко выговаривая каждое слово. — Сюй, великий кинокороль.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это мой долг, — не дожидаясь ответа, Сюй Яньчжи повесил трубку, что вызвало раздражение у его менеджера.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Си планировала в ближайшие дни ответить тем, кто обижал Пэй Цинчэня, и благодаря случайному лайку Сюй Яньчжи интерес к их паре только возрос.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знали Сюй Яньчжи, но Пэй Цинчэнь был для большинства лишь туманным образом, известным благодаря роли Ли Юньхуаня. Однако теперь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главный редактор журнала «Гэдяо» Ван Лили опубликовала пост в Вэйбо, хваля Пэй Цинчэня за его харизму и талант, отмечая, что он стал одним из самых выдающихся молодых актеров, а его фотосессия для журнала получилась просто потрясающей.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http://bllate.org/book/15551/1415510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