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Се сыграл эту сцену великолепно. В чём же его мастерство? Всё сказано без слов, — заметил Сюй Яньчжи. — Игра в кино отличается от игры в сериалах. Здесь нужно быть более тонким и глубоким. Когда ты играл Ли Юньхуаня, это было практически твоё альтер эго, и это давало тебе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роль Фу Юйшэна — совсем другое. Ты можешь прочитать сценарий сто раз и написать целую биографию персонажа, но это лишь подготовка. Настоящая игра начинается на съёмочной площадке. Я хочу, чтобы ты забыл всё, чему научился раньше, и начал с чистого листа. Это будет непросто,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задал вопрос, и Пэй Цинчэнь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беспокоиться не о чём. Чжоу Си глубоко вздохнула, села чуть поодаль и достала телефон, чтобы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только начала листать Вэйбо, как не смогла сдержать раздражения. Она чуть не стиснула зубы от злости, но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Яньчжи объявил перерыв, она подошла к нему и Пэй Цинчэню, протянув телефон. Её голос был холодным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поверить, что главный редактор «Зитай» может быть настолько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 этот раз сделал главный редактор «Зитай»? Сюй Яньчжи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увидел сообщение на официальной странице журнала «Зитай» в Вэйбо: [Съёмочная группа «Императорской власти»: двое главных мужчин снова вместе! Линь Цзи и его таинственный друг специально сфотографировались для обложки нашего журнала, которая выйдет в следующем месяце! Они также дали интервью, и их взаимопонимание просто зашкаливает. Угадайте, кто этот таинственный мужчина? Подсказка: это новичок, которого Линь Цзи очень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ничего особенного. Но с учётом упоминания Линь Цзи и «главных мужчин сериала», трудно было не подумать о Пэй Цинчэне.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весь шоу-бизнес знал, что Линь Цзи и Пэй Цинчэнь взаимно подписаны в Вэйбо, они хорошо общаются и иногда взаимодействуют.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«Зитай» хотел ввести пользователей в заблуждение, намекая, что Пэй Цинчэнь — это тот самый таинственный мужчина, снявшийся с Линь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главный редактор «Зитай» помогал Шао Юну травить Пэй Цинчэня, а теперь они снова пытаются использовать его популярность. Это было настолько бесстыдно, что Чжоу Си готова была разорвать их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«Лунный свет прекрасен» — это знаменитая фраза Нацумэ Сосэки, который считал, что фразу «I love you» следует переводить как «Лунный свет прекрасен», что звучит более тонко и поэтично.]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разъярённой Чжоу Си, сам Пэй Цинчэнь отреагировал спокойно. Он пролистал комментарии в Вэйбо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пусть «Зитай» использует мою популярность, если им так хочется. Мы ведь не боимся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вернул телефон Чжоу Си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ваши навыки пиара. Сейчас в моей голове только съёмки, и ничто другое меня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ты изменился, раньше ты был другим, — покачала головой Чжоу Си, немного удивлённая.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Пэй Цинчэнь очищал свою репутацию и успешно менял ситуацию, он всегда тщательно планировал каждый шаг вместе с Чжоу Си. Он всегда мог взглянуть на ситуацию со стороны и холодно анализировать, выпуская нужные новости. Он помогал Чжоу Си, и она искренне восхищалась его тактикой.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Пэй Цинчэнь начал сниматься, он стал похож на Сюй Яньчжи — полностью погрузился в работу, забыв обо всём остальном. Они были как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Пэй, ты сосредоточься на съёмках, а я займусь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Си не ограничилась этим. Она отвела Сюй Яньчжи в сторону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кинокороль, умоляю, ничего не говори и не комментируй. У меня есть несколько способов поставить главного редактора «Зитай» и Шао Юна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новичок, чтобы так импульсивно реагировать, — небрежно ответил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Пэй Цинчэня, Сюй Яньчжи часто терял хладнокровие. Чжоу Си боялась, что он сделает что-то необдуманное, и ей придётся разгребать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на него, требуя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лениво поднял руку Сюй Яньчжи. — Я точно не поставлю лайк постам, критикующим Шао Юна и Линь Цзи, иначе ты можешь заблокировать мой аккаунт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мог сказать такое, значит, он действительно думал об этом. Чжоу Си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же решила поручить Ван Бэй следить за аккаунтом Сюй Яньчжи, чтобы он не устроил очередной скандал.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«Зитай» насчитывал два миллиона подписчиков, что делало его одним из самых влиятельных медиа в сфере моды. Как только сообщение было опубликовано, оно вызвало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намекам в посте, многие пользователи сразу же предположили, что Линь Цзи и Пэй Цинчэнь появятся на обложке «Зитай». Фанаты Пэй Цинчэня, «Цинчэны», начали поздравлять его и упоминать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на обложке такого модного журнала, как «Зитай», говорило о том, что статус Пэй Цинчэня в индустрии вырос, а его популярность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молодых актёров, которые стали известны одновременно с Пэй Цинчэнем, никто ещё не появлялся на обложках модных журналов, максимум — в разделах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Цинчэнь с момента своего дебюта не давал интервью и не появлялся на шоу, общаясь с фанатами только через Вэйбо. Кроме слухов о романе с Ду Ли, он был крайне скромен, что нетипично для популярного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Пэй Цинчэнь начал сниматься в фильме «Тайная линия», он находился на закрытых съёмках и не давал интервью. Он даже реже публиковал посты в Вэйбо, что беспокоило его фанатов, которые изо всех сил старались узнать новости о своём кумире.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«Зитай» пришлось как нельзя кстати. Энтузиасты-«Цинчэны» сами подняли этот пост в топ поиска. Они также заявили, что обязательно купят журнал, когда он выйдет: один экземпляр для себя, один для коллекции и один для того, чтобы делиться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фанаток даже опубликовала скриншот предзаказа, заказав целых сто экземпляров следующего номера «Зитай», чтобы поддержать своего кумира, что вызвало волну комментариев с просьбами подружиться с богачкой.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всеобщего ликования «Цинчэнов» были и те, кто остался недоволен. Это были фанаты Шао Юна, «Шаофэнь», которые язвительно комментировали, что фанаты некоторых людей слишком самоуверенны, начиная праздновать раньше времени. Как же смешно будет, если их ожидания не оправдаются.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Пэй Цинчэнь успешно восстановил свою репутацию и завоевал симпатию публики, фанаты Шао Юна и Пэй Цинчэня стали заклятыми врагами, постоянно вступая в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вполне естественно, ведь Шао Юн и Пэй Цинчэнь были ровесниками и стали известны благодаря одному и тому же сериалу. Их соперничество никогда не прекращалось, а предыдущие события не остались незамеченными для внимательных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«Шаофэнь», Пэй Цинчэнь был настоящим лицемером, который использовал множество грязных уловок против Шао Юна, всегда оставаясь в тени. Это было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«Цинчэны», в свою очередь, высмеивали Шао Юна, называя его глупым и злым, дважды пытавшимся унизить Пэй Цинчэня, но в итоге только укрепившим его позиции. Они даже жалели Шао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«Шаофэнь» не могли радоваться тому, что Пэй Цинчэнь появится на обложке престижного журнала «Зитай». Но как бы они ни язвили, они не могли отрицать, что в этом вопросе Шао Юн проиграл, отстав от Пэй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ресурсам и популярности Пэй Цинчэнь явно опережал Шао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первый номер «Зитай» вышел, «Цинчэны» с удивлением обнаружили, что на обложке были Линь Цзи и Шао Юн, а не Пэй Цинчэнь, как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настоящий поворот событий? Что такое самонадеянность? Вот яркий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«Цинчэны» были унижены, и это стало темой для шуток в фан-сообществе на несколько месяцев. Даже Пэй Цинчэнь оказался в неловком положении, а «Шаофэнь»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более вдохновляющим и волнующим, чем момент, когда их кумир Шао Юн унижает Пэй Цинчэня? Не Шао Юн проиграл Пэй Цинчэню, а Шао Юн оставил Пэй Цинчэня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