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Се сыграл эту сцену великолепно. В чём же его мастерство? Всё сказано без слов, — заметил Сюй Яньчжи. — Игра в кино отличается от игры в сериалах. Здесь нужно быть более тонким и глубоким. Когда ты играл Ли Юньхуаня, это было практически твоё альтер эго, и это давало тебе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роль Фу Юйшэна — совсем другое. Ты можешь прочитать сценарий сто раз и написать целую биографию персонажа, но это лишь подготовка. Настоящая игра начинается на съёмочной площадке. Я хочу, чтобы ты забыл всё, чему научился раньше, и начал с чистого листа. Это будет непросто,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задал вопрос, и Пэй Цинчэнь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беспокоиться не о чём. Чжоу Си глубоко вздохнула, села чуть поодаль и достала телефон, чтобы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только начала листать Вэйбо, как не смогла сдержать раздражения. Она чуть не стиснула зубы от злости, но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Яньчжи объявил перерыв, она подошла к нему и Пэй Цинчэню, протянув телефон. Её голос был холодным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поверить, что главный редактор «Зитай» может быть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этот раз сделал главный редактор «Зитай»? Сюй Яньчжи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увидел сообщение на официальной странице журнала «Зитай» в Вэйбо: [Съёмочная группа «Императорской власти»: двое главных мужчин снова вместе! Линь Цзи и его таинственный друг специально сфотографировались для обложки нашего журнала, которая выйдет в следующем месяце! Они также дали интервью, и их взаимопонимание просто зашкаливает. Угадайте, кто этот таинственный мужчина? Подсказка: это новичок, которого Линь Цзи очень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ничего особенного. Но с учётом упоминания Линь Цзи и «главных мужчин сериала», трудно было не подумать о Пэй Цинчэне.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весь шоу-бизнес знал, что Линь Цзи и Пэй Цинчэнь взаимно подписаны в Вэйбо, они хорошо общаются и иногда взаимодействуют.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«Зитай» хотел ввести пользователей в заблуждение, намекая, что Пэй Цинчэнь — это тот самый таинственный мужчина, снявшийся с Линь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главный редактор «Зитай» помогал Шао Юну травить Пэй Цинчэня, а теперь они снова пытаются использовать его популярность. Это было настолько бесстыдно, что Чжоу Си готова была разорвать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«Лунный свет прекрасен» — это знаменитая фраза Нацумэ Сосэки, который считал, что фразу «I love you» следует переводить как «Лунный свет прекрасен», что звучит более тонко и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разъярённой Чжоу Си, сам Пэй Цинчэнь отреагировал спокойно. Он пролистал комментарии в Вэйбо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пусть «Зитай» использует мою популярность, если им так хочется. Мы ведь не боимся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вернул телефон Чжоу Си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ваши навыки пиара. Сейчас в моей голове только съёмки, и ничто другое меня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ты изменился, раньше ты был другим, — покачала головой Чжоу Си, немного удивлённая.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Пэй Цинчэнь очищал свою репутацию и успешно менял ситуацию, он всегда тщательно планировал каждый шаг вместе с Чжоу Си. Он всегда мог взглянуть на ситуацию со стороны и холодно анализировать, выпуская нужные новости. Он помогал Чжоу Си, и она искренне восхищалась его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Пэй Цинчэнь начал сниматься, он стал похож на Сюй Яньчжи — полностью погрузился в работу, забыв обо всём остальном. Они были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Пэй, ты сосредоточься на съёмках, а я займусь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Си не ограничилась этим. Она отвела Сюй Яньчжи в сторону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кинокороль, умоляю, ничего не говори и не комментируй. У меня есть несколько способов поставить главного редактора «Зитай» и Шао Юна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новичок, чтобы так импульсивно реагировать, — небрежно ответил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Пэй Цинчэня, Сюй Яньчжи часто терял хладнокровие. Чжоу Си боялась, что он сделает что-то необдуманное, и ей придётся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него, требуя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лениво поднял руку Сюй Яньчжи. — Я точно не поставлю лайк постам, критикующим Шао Юна и Линь Цзи, иначе ты можешь заблокировать мой аккаунт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мог сказать такое, значит, он действительно думал об этом. Чжоу Си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же решила поручить Ван Бэй следить за аккаунтом Сюй Яньчжи, чтобы он не устроил очередной скандал.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«Зитай» насчитывал два миллиона подписчиков, что делало его одним из самых влиятельных медиа в сфере моды. Как только сообщение было опубликовано, оно вызвало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намекам в посте, многие пользователи сразу же предположили, что Линь Цзи и Пэй Цинчэнь появятся на обложке «Зитай». Фанаты Пэй Цинчэня, «Цинчэны», начали поздравлять его и упоминать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на обложке такого модного журнала, как «Зитай», говорило о том, что статус Пэй Цинчэня в индустрии вырос, а его популярность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молодых актёров, которые стали известны одновременно с Пэй Цинчэнем, никто ещё не появлялся на обложках модных журналов, максимум — в разделах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Цинчэнь с момента своего дебюта не давал интервью и не появлялся на шоу, общаясь с фанатами только через Вэйбо. Кроме слухов о романе с Ду Ли, он был крайне скромен, что нетипично для популярного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Пэй Цинчэнь начал сниматься в фильме «Тайная линия», он находился на закрытых съёмках и не давал интервью. Он даже реже публиковал посты в Вэйбо, что беспокоило его фанатов, которые изо всех сил старались узнать новости о своём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«Зитай» пришлось как нельзя кстати. Энтузиасты-«Цинчэны» сами подняли этот пост в топ поиска. Они также заявили, что обязательно купят журнал, когда он выйдет: один экземпляр для себя, один для коллекции и один для того, чтобы делиться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фанаток даже опубликовала скриншот предзаказа, заказав целых сто экземпляров следующего номера «Зитай», чтобы поддержать своего кумира, что вызвало волну комментариев с просьбами подружиться с богачкой.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всеобщего ликования «Цинчэнов» были и те, кто остался недоволен. Это были фанаты Шао Юна, «Шаофэнь», которые язвительно комментировали, что фанаты некоторых людей слишком самоуверенны, начиная праздновать раньше времени. Как же смешно будет, если их ожидания не оправдаются.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Пэй Цинчэнь успешно восстановил свою репутацию и завоевал симпатию публики, фанаты Шао Юна и Пэй Цинчэня стали заклятыми врагами, постоянно вступая в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естественно, ведь Шао Юн и Пэй Цинчэнь были ровесниками и стали известны благодаря одному и тому же сериалу. Их соперничество никогда не прекращалось, а предыдущие события не остались незамеченными для внимательных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«Шаофэнь», Пэй Цинчэнь был настоящим лицемером, который использовал множество грязных уловок против Шао Юна, всегда оставаясь в тени. Это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«Цинчэны», в свою очередь, высмеивали Шао Юна, называя его глупым и злым, дважды пытавшимся унизить Пэй Цинчэня, но в итоге только укрепившим его позиции. Они даже жалели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«Шаофэнь» не могли радоваться тому, что Пэй Цинчэнь появится на обложке престижного журнала «Зитай». Но как бы они ни язвили, они не могли отрицать, что в этом вопросе Шао Юн проиграл, отстав от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ресурсам и популярности Пэй Цинчэнь явно опережал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первый номер «Зитай» вышел, «Цинчэны» с удивлением обнаружили, что на обложке были Линь Цзи и Шао Юн, а не Пэй Цинчэнь, как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настоящий поворот событий? Что такое самонадеянность? Вот яркий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«Цинчэны» были унижены, и это стало темой для шуток в фан-сообществе на несколько месяцев. Даже Пэй Цинчэнь оказался в неловком положении, а «Шаофэнь»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более вдохновляющим и волнующим, чем момент, когда их кумир Шао Юн унижает Пэй Цинчэня? Не Шао Юн проиграл Пэй Цинчэню, а Шао Юн оставил Пэй Цинчэня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