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тот момент его настроение было далеко от спокойствия, а без сосредоточенности невозможно полностью вжиться в роль, поэтому придирки и недовольство Сюй Яньчжи были вполне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думал о Сюй Яньчжи, его сердце уже не переполнялось прежней гневной обидой, лишь лёгкая грусть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внезапно, и Пэй Цинчэнь не знал, как с этим справиться. Его чувства были сложными, это было очевидно. Он также осознавал, что его побег выглядел некрасиво 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Пэй Цинчэнь остановился. Тот, кого он меньше всего хотел видеть, стоял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окутанный серебристым лунным светом, стоял к нему спиной. Услышав шаги Пэй Цинчэня, он повернулся, и его янтарные глаза устремились на молодого человека, вызывая в нём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инстинктивно хотел отступить, но понимал, что это будет выглядеть неуважительно. Он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стал продолжать разговор, вместо этого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пятишься? Я же не тигр, чтобы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не съем, но рано или поздно это произойдёт, — мысленно добавил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Пэй Цинчэнь почувствовал себя ещё более неловко. Он не знал, уйти или остаться, и его уши покраснели, что вызвало у Сюй Яньчжи непроизвольную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он хотел видеть Пэй Цинчэня — застенчивым, с характером, а не тем безупречным человеком, который всегда был добр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прекрасная, присоединишься ко мне, чтобы насладиться луной? — Сюй Яньчжи, не зная, что такое неловкость, нашёл предлог и пристально смотрел на Пэй Цинчэня, не оставляя ему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Яньчжи и сам не ожидал, что встретит Пэй Цинчэня здесь. Это было словно подарок судьбы. Упустить такую возможность для разговора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всё ещё чувствовал себя неуютно. Его уши слегка покраснели, а взгляд был немного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Яньчжи смотрит на него, Пэй Цинчэнь инстинктивно отступил на шаг, но затем, не сдаваясь, поднял взгляд, словно напуганный, но всё же непокорный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снова захотелось курить. После того как он бросил, тяга к сигаретам стала сильнее. Он хотел курить, глядя на луну, хотел курить, глядя на того, кто ему нравился, и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пошарив в кармане, он улыбнулся. Там лежал лишь один окурок, завёрнутый днём, и ни одной целой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перед ним появилась сигарета. Рука, держащая её, была изящной и бледной, под лунным светом она казалась прозрачной, как кусок нефрита, и выглядела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поднял взгляд. Глаза Пэй Цинчэня сияли, но выражение лица оставалось нейтральным. Он молчал, но его рука с сигаретой не отводилась.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уговариваешь меня бросить курить? — спросил Сюй Яньчжи, принимая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права вмешиваться в личные привычки учителя Сюя. Раньше я был слишком самонадеян, — ответил Пэй Цинчэнь, явно всё ещё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оставили в душе Сюй Яньчжи пустоту. Он вспомнил, как Пэй Цинчэнь называл его «братец Сюй», и как это звучало тепло и сладко, вызывая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у тебя нет зажигалки? — Сюй Яньчжи, держа сигарету в зубах, невнятно спросил. Он не ожидал, что Пэй Цинчэнь услужливо поднесёт огонь, поэтому решил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увидел, как красивый молодой человек слегка покачал головой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выкурил слишком много, боюсь привыкнуть, поэтому просто выбросил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Яньчжи действительно почувствовал себя плохо. Он не ожидал, что Пэй Цинчэнь так отомстит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сигарету в зубах без зажигалки было как поставить перед голодным человеком блюдо с аппетитным ароматом, дать ему вдохнуть запах, а затем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вынул сигарету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не можешь так мстить мне, это немного по-детски. Но быть ребёнком — это лучше, чем игнорировать меня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уважал режиссёра Сюя, как я мог игнорировать вас? — Пэй Цинчэнь произнёс каждое слово чётко, с холодным и отстранённым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злишься, ты не можешь этого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Пэй Цинчэнь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обратил внимания на его ответ, лишь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перегнул палку, говоря тебе странные вещи. Никому бы не понравилось услышать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велик и полон чудес. Талантливые молодые актёры, которым повезло с природным даром, появляются снова и снова. Прошло уже слишком много времени, и моя память не так хороша, наверное,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облегчили душу Пэй Цинчэня. Хотя оба понимали, что к чему, он был благодарен Сюй Яньчжи за его «забывчивость».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был готов снова открыть зажившую рану для других. Кто сможет выдержать повторение таких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переживания перед смертью, Пэй Цинчэнь чувствовал, как сердце сжимается, а кончики пальцев холодеют, словно во время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 и страдания — он ещё не был готов столкнуться с ними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ненавидишь меня, это нормально, я всё понимаю, — сказал Сюй Яньчжи. — Я даже думал, не расторгнешь ли ты контракт и не уйдёшь ли из моей студии, чтобы я больше никогда тебя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сделаю этого, никогда, — прервал его Пэй Цинчэнь. Он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доброту учителя Сюя. Я не тот, кто забывает благодеяния.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Шао Юн оклеветал меня, и меня требовали уйти из шоу-бизнеса, именно учитель Сюй первым встал на мою сторону. Именно вы протянули мне руку помощи в самые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Компании «Шэнхуэй» и «Циминсин» объединились, чтобы заблокировать меня. Учитель Сюй мог бы просто заменить меня и избежать всех проблем, но вы всё же оставили меня. Я всё это знаю. И вчера, когда вы взяли меня на обложку журнала «Гэдяо», это, несомненно, потребовало от вас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 порядку. Даже если Пэй Цинчэнь был зол на Сюй Яньчжи за то, что тот задел его раны, он никогда не думал о мести. На самом деле, он даже чувствовал себя немного неловко. Он понимал, что тогда перегнул палку и вёл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выплеснул всю свою боль, страдания и ненависть к Линь Цзи, который не пришёл ему на помощь, на Сюй Яньчжи. После этого он и сам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Сюй Яньчжи? Как Пэй Цинчэнь мог осмелиться обидеть его? Даже если этот международный кинокороль был лишён высокомерия и легко шёл на контакт, Пэй Цинчэнь не мог позволить себе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срывать на вас свой гнев и тем более переносить личные чувства на работу. Сегодня вы были правы, критикуя меня. Действительно, я был слишком рассеян и не смог вжиться в роль. Я приношу свои извинения учителю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отступил на шаг и низко поклонился Сюй Яньчжи, обнажив тонкую и бледную шею, что выглядело мило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поднял голову и посмотрел на Сюй Яньчжи, сердце последнего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такой хороший? Хотя он сам был слишком нетерпелив и задел границы Пэй Цинчэня, молодой человек, даже разозлившись, смог проанализировать свои поступки и почувствовать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любить такого Пэй Цинчэня?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держа сигарету в руках,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всё это, ты всё ещё называешь меня учителем Сюем? Тогда я буду очень огорчён.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обмен или принуждение? Пэй Цинчэнь не был уверен. Он колебался, но всё же тихо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тихо, 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шантаж! Этот великий кинокороль вёл себя неподобающе! Пэй Цинчэнь закрыл глаза и чётко,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Пэй Цинчэня покраснело, Сюй Яньчжи наконец остался доволен. Он поднял голову и увидел луну на небе, большую и яркую, окружённую ореолом света, которая отражалась на земле, создавая прозрачное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луна, — сказал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лунный свет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Сюй Яньчжи дрогнуло, и он почувствовал себя полностью удовлетворённым. Он повернулся, чтобы посмотреть на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не осознавал, что сказал. Он протянул руку и слегка сжал её, словно пытаясь ухватить бестелесный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лунный свет прекрасен, — сказал Сюй Яньчжи, его глаза сверкали. — Хочется взлететь к небу и обнять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и есть луна, — мысленно добавил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 вернулась из города, она поняла, что её прежние опасения были напрасны. Сюй Яньчжи и Пэй Цинчэнь больше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Пэй Цинчэнь не снимался. Он просто сидел рядом с Сюй Яньчжи, внимательно слушая его объяснения и делая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