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Самая простая фраза, но и самая трогательная. Сюй Яньчжи был готов к тому, что даже если они будут вместе, трудностей впереди будет немало, но он не станет жаловаться и не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настолько мощной, что, произнеси её Сюй Яньчжи, любой, будь то мужчина или женщина, наверняка бы растрогался. Возможно, Пэй Цинчэнь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был таким идеальным, чтобы он был хорош со всеми. Я хочу, чтобы он жил настоящей жизнью, а не был как кукла, красивой, но безжизненной. Я хочу, чтобы он был моим, только моим. Чтобы, проснувшись, я мог 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Яньчжи стал низким, в его глазах появились искры. Он поднял взгляд на Чжоу Си, и она замерла, невольно вздрогнув.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уверенный, твёрдый взгляд. Даже несмотря на все трудности и размолвки с Пэй Цинчэнем, этот мужчина не думал о сдаче.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хотела назвать Сюй Яньчжи сумасшедшим, и к тому же сильно больным. Его поведение можно было назвать глубокой привязанностью, но более прямо — это была сильная потребность в контроле, что вызывало определённые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задумывался, что, возможно, Пэй Цинчэнь просто хочет сниматься и никогда не думал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закончить, Сюй Яньчжи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уже упустил человека, зная, что ничего не выйдет, и потому заставил себя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я действительно забыл, и боль ушла. Но это чувство отчаяния и безысходности я не хочу испытывать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замолчала, понимая, что её слова бесполезны. Если Сюй Яньчжи что-то решил, он никогда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её подопечные доставляли ей хлопоты. Как она вообще связалась с такими сложными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Кинокороль, совершенно не умел читать настроение. В тот момент, когда Чжоу Си была на грани взрыва,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проверь Пэй Цинчэня. Если он будет не в порядке, пусть завтра отдыхает, чтобы не переживал и смог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сам скажи ему. — Чжоу Си холодно посмотрела на него. — Я твой менеджер, а не твой консультант по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найти психолога, чтобы вылечить свою манию контроля, отправляйся сам. Я занята, у меня нет времени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Чжоу Си резко хлопнула дверью, оставив Сюй Яньчжи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такой гнев? Может, у неё начались критические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Цинчэнь мог на него злиться, это было бы хорошо. По крайней мере, это означало бы, что он не считает его просто режиссёром или начальником, а видит в нём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с его внешностью и так слишком привлекателен. А его добрый и открытый характер только усиливал беспокойство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инцидент, конечно, был его ошибкой, но и Пэй Цинчэнь был не без вины. Если бы он был ближе, Сюй Яньчжи не чувствовал бы себя так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Утешая себя, Сюй Яньчжи совершенно забыл, что он — Кинокороль с 120 миллионами подписчиков в Вэйбо. Без очков он мог вызвать хаос в центре города, просто прогуливаясь.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снова вздохнул, полный тревоги.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шла на десятисантиметровых каблуках, её шаги были чёткими и решительными. Её взгляд был настолько суров, что ассистентка Ван Бэй 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уже поздно, куда вы идёте? — осторожно спросила Ван Бэй. — Завтра вы не будете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сначала вернусь в город, чтобы обсудить с главным редактором журнала «Гэдяо» Ван Лили вопросы рекламы на следующий месяц. — Чжоу Си говорила сквозь зубы. — Я не смею забывать о поручениях Кинокороля.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будет, присмотри за Сюй Яньчжи, чтобы он не устраивал никаких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Чжоу была в гневе, и последствия могли быть серьёзными. Ван Бэй забила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услышала указания, то только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вы говорите слишком общо. Может, вы уточните, на что именно мне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Касательно Пэй Цинчэня… Ладно, ты с этим не справишься. — Чжоу Си покачала головой, понимая,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был слишком упрям. Если даже она не могла его уговорить, что уж говорить о Ван Бэй, простой ассистентке?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Яньчжи критиковал популярную актрису Чжан Линсинь, даже режиссёр, продюсеры и инвесторы не смогли заставить его быть более дипломатичным.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заявил, что её игра хуже, чем у детей в детском саду, а диплом актёрского факультета ей выдали только чтобы она не оставалась на второй год, портя статистику.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у Чжан Линсинь ещё и развилось чувство собственной важности, что делало ситуацию ещё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Чжан Линсинь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что Сюй Яньчжи может критиковать её игру, но не имеет права судить её характер. Её родители никогда не ругали её, так кто он такой, чтобы говорить такое? Это заговор, это дискриминация, это знаменитость, использующая свою популярность, чтобы унизить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инцидент, Чжоу Си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ей пришлось приложить огромные усилия, чтобы уладить ситуацию. Сейчас всё было ещё серьёзнее, ведь дело касалось Пэй Цинчэня, подопечного Сюй Яньчжи и артиста их студии. Каждый должен был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Чжоу Си с решимостью подошла к двери комнаты Пэй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постучала три раза, и Пэй Цинчэнь открыл дверь. Он выглядел спокойным, глаза не были красными, и слёз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что-то случилось? — мягко спросил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пригласил её внутрь, налил горячий чай и предложил пакетик с орешками, как раз любимые Чжоу Си фисташки. Его забота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Пэй Цинчэнь всем нравился. Его умение улавливать настроение было в тысячу раз лучше, чем у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хотела улыбнуться, но вспомнила слова Сюй Яньчжи о том, что Пэй Цинчэнь слишком старается быть хорошим, и это вызывает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не видела этого, но, говоря с Пэй Цинчэнем, невольно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Цинчэнь, завтра тебе дадут выходной. Отдохни,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состояние приходит неожиданно, когда ты меньше всего этого ожидаешь.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спасибо за заботу, но я хочу попробовать ещё. — Пэй Цинчэнь мягко улыбнулся. — Режиссёр Сюй прав, я подвёл всю съёмочную группу, и дело в том, что я недостаточно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справляешься неплохо, просто Сюй Яньчжи предъявляет слишком высокие требования. — Чжоу Си поспешно покачала головой, тщательно подбирая слова. — Ты просто не привык к такому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проблема всё же во мне, и я должен с этим справиться. Бегство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мягче человек выглядит, тем он упрямее. Чжоу Си ничего не могла поделать. Уходя с пакетиком фисташек, она так и не поняла, как Пэй Цинчэнь её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Пэй Цинчэнь прислонился к ней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Чжоу Си, он винил только себя за недостаток усилий и подготовки. Он никогда не обвинял Сюй Яньчжи в слишком строгих требованиях.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Сниматься в кино и смотреть, как снимают другие, — это совершенно разные вещи, и Пэй Цинчэнь должен был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проведя столько времени рядом с Линь Цзи, он не имел опыта игры перед несколькими камерами, и это было его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взглянул на часы. Было уже одиннадцать вечера. Он не мог уснуть и решил выйти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съёмочной группы уже спали, и по пути он никого не встретил, что позволило ему спокойно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шёл, размышляя о том, что он недостаточно старался и был слишком самоуверен. Ему ещё многому нужно было научиться, ведь одного таланта и харизмы недостаточно, чтобы превратить их в настоящее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