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не говоря ни слова, развернулся и ушёл, но голос Сюй Яньчжи, словно назойливое эхо, преследовал его, каждое слово доносилось ветром прямо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думал, стоит ли встретиться с Хань Цином и рассказать ему о том, что было тогда. Но, подумав, понял, что это лишнее. Он больше не может играть, а я буду тыкать в его рану — это же явно вызовет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когда Хань Цин был рядом с Линь Цзи, в его глазах был свет, на лице — улыбка, он казался счастливым. Думаю, для него это была лучшая работа в мире. Что я, посторонний,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хотел слушать, он вообще ничего не хотел слышать, но лёгкая грусть в словах Сюй Яньчжи заставила его сердце сжаться, хотя он и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 и не замедлил шаг, напротив, шёл всё быстрее, пока не побежал, словно спасаясь бегством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Сюй Яньчжи остался стоять в одиночестве,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после ухода Пэй Цинчэня он посмотрел на окурок, зажатый между пальцев,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смог лишь принести цветы на его могилу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я приносил цветы, мне приходилось избегать журналистов, чтобы это не стало достоянием общественности. Я знал, что ему, возможно, было бы всё равно, если бы Линь Цзи использовал его смерть для пиара, но он точно не хотел бы, чтобы кто-то отвлекал внимание от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знал, что он был человеком с узким кругозором и всегда защищал Линь Цзи, не терпя ни слова против и не позволяя никому его обижать. В прошлый раз я опоздал, но на этот раз я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Яньчжи снова посмотрел на окурок, зажатый в ладони. Хотя это был всего лишь окурок, его взгляд стал невероятно мягким, словно он смотрел в глаза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салфетку, аккуратно завернул окурок и положил его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Пэй Цинчэнем что-то было не так, совсем не так. Чжоу Си могла заметить это даже без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снимали в этот день, была несложной — всего лишь серия быстрых кадров, показывающих роли и отношения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актёры справились за три или четыре дубля, выполнив все требования. Но Пэй Цинчэнь, снимавшийся в сцене с сигаретой, не мог закончить восьмой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актёрским мастерством и талантом он не должен был так плохо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рассеян и подавлен, словно пережил что-то серьёзное, и, хотя пытался собраться, его взгляд оставался беспокойным, совершенно не соответствующим спокойному и хладнокровному характеру Фу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Яньчжи, обычно строгий и требовательный на съёмочной площадке,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играл так плохо, Сюй Яньчжи, несомненно, отпустил бы пару саркастических комментариев, дал актёру пятнадцать минут на отдых, чтобы тот собрался, и попробовал бы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Пэй Цинчэнем он поступал иначе. Он не давал советов, не делал перерывов, раз за разом кричал «Кат!», позволяя Пэй Цинчэню, который не умел курить, кашлять снова и снова, не проявляя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словно соревновались: Сюй Яньчжи кричал «Action», Пэй Цинчэнь начинал, «Cut» — останавливался, без слов и взглядов, словно другой человек был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всё было нормально, почему сегодня они опять поссорились? Такие детские ссоры, когда никто не разговаривает друг с другом, разве не для малышей из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смотрела на это с тревогой. Ей хотелось схватить их за воротники, запереть в комнате и не выпускать, пока они не выяснят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режиссёром фильма был Сюй Яньчжи, и ему нужно было сохранять авторитет и достоинство, поэтому, как бы Чжоу Си ни хотелось вмешаться, она не могла просто остановить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[«Тайная линия», первая сцена, девятый дубль, action!] — ответственно объявил помощник режиссёра, и на площадке воцарилась тишина, даже дыхание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самый невнимательный заметил, что между ними что-то не так. Чжоу Си с отчаянием закрыла глаза, решив больше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Яньчжи наконец заговорил, и его голос звучал с явной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Пэй Цинчэнь, ты себя слышишь? Даже новичок сыграл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 тобой происходит, и, честно говоря, мне всё равно. Но я требую от тебя хотя бы минимальной профессиональной подготовки. Когда я кричу «Action», даже если ты только что пережил расставание, ты должен стать Фу Юйшэнем!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знаю» и «всё равно»? Если бы Сюй Яньчжи не выложил все карты на стол несколько часов назад, разве Пэй Цинчэнь стал бы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зло посмотреть на Сюй Яньчжи, но сжал губы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его состояние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вжиться в роль было для него так же естественно, как дышать. Он закрывал глаза и сразу становился персонажем, чувствуя его эмоции, даже не готовясь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метод не работал, Пэй Цинчэнь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гадать, что именно знает Сюй Яньчжи, были ли его предыдущие слова преднамеренными, все ли они были проверкой. Была ли вся его доброта и забота лишь манипуляцией.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всё больше боялся, всё больше охладевал, и теперь он хотел только одного — держаться подальше от Сюй Яньчжи, как он держался подальше от Линь Цзи. Но даже это маленькое желание не могло быть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он не может сбежать и не может сдаться. Он уже подписал контракт на фильм, был артистом студии Сюй Яньчжи, и к тому же его бойкотировали компании «Шэнхуэй» и «Циминсин».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фильма «Тайная линия» другие проекты даже не рассматривали его кандидатуру. У Пэй Цинчэня не было ничего, кроме возможности выложиться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самых сложных ситуациях он не сдавался. Что значили девять дублей по сравнению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актёрского мастерства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 смог сломить его, и Сюй Яньчжи тоже не сможет. Пэй Цинчэнь слегка закрыл глаза, затем открыл их и, глядя прямо на Сюй Яньчжи,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ещё раз,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Чжоу Си заметила, что Пэй Цинчэнь изменился. Он словно очнулся, в его глазах появился свет, выражение стало твёрдым, и его присутствие уже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выглядел удивлённым, он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раз, Пэй Цинчэнь, это твой последний шанс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вежливо и отстранённо поблагодарил. Перед тем как сесть, он размял пальцы, достал сигарету из пачки, закурил и небрежно отодвинул пачку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были сдержанными, но в них чувствовалась естественная элегантность, словно аромат или свет окружали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снимая его лицо крупным планом. Он увидел человека, проходящего за окном, прищурился, затянулся сигаретой, поднял бровь и улыбнулся, наполняясь непостижимым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великолепно! По сравнению с предыдущими девятью дублями Пэй Цинчэнь сейчас играл просто потрясающе, и Чжоу Си сама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элегантность и хладнокровие Фу Юйшэня были переданы идеально. Как только Пэй Цинчэнь нашёл своё состояние, он показал себя на высшем уровне,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Чжоу Си заметила это, вся съёмочная группа вздохнула с облегчением, и напряжённая атмосфера наконец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Кат, кат, кат! — Но, несмотря на отличную игру Пэй Цинчэня, Сюй Яньчжи остался недоволен. Он трижды крикнул «Кат!», словно уже не мог сдерживать себя. — Пэй Цинчэнь, то, что ты только что сыграл, — это не спокойный и хладнокровный Фу Юйшэнь, а человек, висящий на краю пропасти и цепляющийся за камень. Посмотри на свой взгляд — он полон отчаяния и напряжения, совершенно не расслаблен. Я могу с уверенностью сказать, что ты подвёл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Цинчэнь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даже стараясь сохранять спокойствие, он не смог полностью расслабиться, и проницательный Сюй Яньчжи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была на его стороне, он не смог сохранить хладнокровие и не вжился в роль. Сюй Яньчжи был прав — он действительно подвёл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