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игра окажется недостаточно хорошей и испортит фильм. Ещё больше он опасался, что из-за него «Тайная линия» и «Цзиньи син» выйдут в один и тот же прокатный период, что приведёт к провалу «Тайной линии» и огромным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серьёзным, и даже заверения Сюй Яньчжи не могли успокоить Пэй Цинчэня. Однако всё это он держал в себе, никогда не говорил об этом, но вдруг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доверяет ему? Пэй Цинчэнь всегда умел так тонко воздействовать, что Сюй Яньчжи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я снимаю этот фильм просто для удовольствия. Два миллиарда для меня — не так уж много. Я глупый и богатый, могу позволить себе роскошь провалиться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кассовые сборы будут низкими, это не страшно. Я хочу снять фильм, рассказать о том периоде истории и о своей собственной истории. Этого уже достаточно. Кроме того, фильм ещё даже не вышел, а ты уже говоришь такие пессимистичные вещи. Как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Яньчжи смотрит на него с лёгкой улыбкой, Пэй Цинчэнь,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понял. Мне нужно ещё раз перечитать материалы, чтобы полностью понять характер Фу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больше не грустил. Сказав это, он сразу же достал материалы, которые всегда носил с собой, и, прислонившись к стене,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молодого человека, полностью погружённого в чтение, заставил Сюй Яньчжи проглотить уже готовые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 с досадой стиснул зубы, проклиная себя за то, что начал играть в загадки. Если бы он сразу сказал, что наказание — это поцелуй, даже если бы Пэй Цинчэнь отказался, он мог бы сослаться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вдруг Пэй Цинчэнь действительно поцеловал бы его? Тогда всё бы получилось. Сюй Яньчжи бросил на него взгляд, решив, что этот счёт он закроет позже, когда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одиннадцать утра начинались съёмки «Тайной линии», а Сюй Яньчжи встал уже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съёмочной группы ещё спали, а он прогулялся вокруг озера, вдохнул свежего утреннего воздуха и почувствовал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не он один встал рано. Издалека, из-за деревьев, донёсся голос, и Сюй Яньчжи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текст сценария «Тайной линии», каждое слово которого он знал наизусть. Он мог с лёгкостью определить, из какой сцены и с какой страницы взята каждая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кто-то из актёров репетирует? Голос звучал молодо, и, оказывается, кроме Сяо Пэя, есть ещё молодые люди, которые не забывают о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какой-то статист специально встал так рано, чтобы произвести на него впечатление. Эта мысль показалась Сюй Яньчжи слишком подозрительной, и он рассмеялся над своей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ценил людей, которые относятся к своей работе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он не мог разобрать, чей это голос. Сюй Яньчжи сделал несколько шагов вперёд и, увидев, кто это был,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держал в руках сценарий, читая и повторяя каждое слово. Его лицо было сосредоточено, и в нём была какая-то особая энергия, которую Сюй Яньчжи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был как целая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главного героя Сяо Кая до героини Цинь Чжэнь, и даже до второстепенных персонажей, он просто менял голос и интонацию, чтобы передать их характеры 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прослушивании Пэй Цинчэнь уже покорил его этим умением, сейчас он был ещё более расслабленным и естественным. Его голос заставлял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изящными чертами лица был окутан солнечным светом, и его красота была ослепительной. Сюй Яньчжи пристально смотрел на него, и в его сознании будто вспыхнул свет, озаряя туманные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сцена, те же привычки. Все его предчувствия и догадки в этот момент подтвердились. Ему даже не пришлось ничего проверять, его сомнения развеялись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Яньчжи сузились, а пальцы задрожали. Ему пришлось несколько раз глубоко вздохнуть, чтобы восстановить спокойное выражение лица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тоже заметил его и сразу же остановился, чтобы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продолжай, — Сюй Яньчжи лениво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неподалёку, закрыл глаза и сосредоточился на том, как Пэй Цинчэнь читает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Паузы, эмоции, смена ролей — всё это полностью совпадало с его воспоминаниями. Чем дольше он слушал, тем больше убеждался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читал текст целых двадцать минут, а Сюй Яньчжи всё это время стоял неподвижно. Он внимательно слушал,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закончил, Сюй Яньчжи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дай мне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немного колебался, но не двинулся с места. Он слышал от Чжоу Си, что Сюй Яньчжи решил бросить курить на три месяца, и Пэй Цинчэнь должен был следить, чтобы он не нарушал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это шутка, но за всё время их общения он ни разу не видел, чтобы Сюй Яньчжи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главное в отказе от курения — это последовательность. Если он даст Сюй Яньчжи сигарету, не вернётся ли он к своей привычке? Пэй Цинчэнь не хотел прямо отказывать, поэтому нашёл вежливый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же знаешь, что я не курю. Кроме того, с тех пор, как я прошёл прослушивание, я никогда не ношу с собой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прошлой жизни он курил и пил кофе, чтобы бодрствовать по ночам, и постепенно стал зависимым, не мог бросить. Переродившись, Пэй Цинчэнь больше не курил и не пил, он не хотел снова разрушать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— Сюй Яньчжи произнёс это тихо, но его слова были острыми, как лезвие. — Сегодня у тебя тоже есть сцена, где Фу Юйшэн курит. Даже если ты не куришь, ты должен был взять с собой пачку сигарет, чтобы понять, как лучше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давай, — Сюй Яньчжи с ухмылкой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чуть не забыл, что Сюй Яньчжи не только актёр, но и режиссёр этого фильма, и он помнит каждый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курение вредно для здоровья, — Пэй Цинчэнь попытался ещё раз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ведь бросил. Только один раз, в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всё ещё упрямо протягивал руку, и Пэй Цинчэнь, не видя другого выхода, достал из кармана пачку сигарет, вынул одну и зажёг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послушным, особенно когда притворялся глупым. Разве он не обманул его таким же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прищурился, затянулся и, сделав паузу,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знаешь, как я попал в киноиндустрию?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Пэй Цинчэнь, конечно, знал. Раньше, в одном из интервью, Сюй Яньчжи сам рассказал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Пэй Цинчэнь просматривал новости, он запомнил это. Он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главный герой фильма «Небесная тайна», Цю Тяньли, попал в аварию и оказался в больнице. У съёмочной группы не хватало бюджета, и они не могли найти подходящую замену. После того, как вас порекомендовали режиссёру, вы прошли прослушивание и заменили Цю Тяньли в роли главного героя. Вы также получили премию «Золотой кубок»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кругах ходили не только разговоры о том, что Сюй Яньчжи повезло и у него сильные связи, но и конспирологические теории. Говорили, что авария, из-за которой Цю Тяньли пролежал в больнице три месяца, могла быть подстроена Сюй Яньчжи. Если бы Цю Тяньли не ушёл, как бы Сюй Яньчжи смог занять его место и получить «Золотой кубок»?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презирал такие домыслы. У него был глаз на талант, и он видел, что актёрская игра Сюй Яньчжи была на голову выше, чем у Цю Тяньли. Если бы главным героем «Небесной тайны» остался Цю Тяньли, фильм не собрал бы таких кассовых сборов, и Цю Тяньли никогда бы не получил «Золотой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познакомился со Сюй Яньчжи, он ещё больше убедился, что такой человек, как он, не стал бы поступать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официальная версия, которую я рассказывал в интервью, но настоящая причина была другой, — Сюй Яньчжи покачал пальцем, с лёгкой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изначально учился на режиссёра и хотел работать за кадром, никогда не думал выходить на сцену. Тогда в индустрии считалось, что актёры блистают на сцене, а режиссёры работают в тени, это было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учился на третьем курсе, на съёмках одного фильма я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