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великолепно. Группа реквизита, приготовьте всё для второй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Цигуан улыбнулся, и напряжённая атмосфера в павильоне мгновенно разрядилась. Он не скупился на похвалы, сделав Пэй Цинчэню одобрительный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Чжоу Си тоже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выбрали Сяо Пэя. Даже такого сложного человека, как Чжао Цигуан, он смог успокоить. Я думала, что съёмка займёт как минимум два часа, а он справился за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выбрал, конечно, чувствует кадр, — без тени смущения похвалил Сюй Яньчжи. — Судя по тому, как Сяо Пэй только что себя показал, если Чжао Цигуан всё ещё будет недоволен, значит, он просто придирается. Я с ним тогда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предпочла промолчать. Великий кинокороль, похоже, мечтал, чтобы весь мир знал, что Пэй Цинчэнь находится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сосредоточенно наблюдала за съёмкой Пэй Цинчэня. Каждый кадр получался идеально, и даже если возникали паузы, после подсказок Чжао Цигуана Пэй Цинчэнь быстро вносил коррективы, чтобы соответствовать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Цигуан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кадр — совместный, и это главный момент сегодняшней съёмки. Пожалуйста, учитель Сюй, подойдите сюда, я объясню вам обоим, что именно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закончили с фотографиями Пэй Цинчэня? Чжоу Си слегка опешила, ей даже стало немного жаль, что всё так быстро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кадре главное — чтобы вы случайно встретились, взгляды пересеклись с лёгким удивлением, а затем вы улыбнулись друг другу, — подробно объяснил Чжао Цигуан. — В отличие от съёмок фильмов или сериалов, здесь всё статично и сдержанно. Я хочу запечатлеть именно тот момент, когда вы передадите свою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вас, джентльмены, мои требования не слишком сложные, но и не слишком простые. Всё зависит от того, есть ли между вами та самая энергия и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слушал внимательно, размышляя, как лучше передать это чувство, когда вдруг Чжао Цигуан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симпатии, вроде любви, липкое и неразделимое, но не слишком явное.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немного странно. Разве журнал «Гэдяо», ориентированный на высокооплачиваемую аудиторию, будет играть в намёки и двусмысленности? Пэй Цинчэнь слегка нахмурился,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это что-то вроде любви с первого взгляда, — неспешно произнёс Сюй Яньчжи, его взгляд, словно пламя, устремился на Пэй Цинчэня. — Я каждый миг влюбляюсь с первого взгляда, каждый раз, когда смотрю на него, это как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Цигуан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это реплика из вашего нового фильма, да? Нет, это не так явно. Это больше похоже на встречу родственных душ, как горный поток, встречающийся с рекой. Это гармония на уровне души, вне пола и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понял, попробую, — Сюй Яньчжи сделал жест в сторону. — Цинчэнь,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слегка улыбнулся, больше не избегая взгляда Сюй Яньчжи,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я думаю, что сейчас всё идеально, нам не нужно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слегка поднял голову, глядя на Сюй Яньчжи. В его взгляде не было ни смущения, ни удивления. Он просто спокойно и естественно смотрел, словно видел перед собой старого друга или долгожданного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Яньчжи дрогнули, в них читались и желание, и тёмные оттенки, эмоции переливались, сложные и многогранные. Пэй Цинчэнь был мягкой, неосязаемой водой, а Сюй Яньчжи — агрессивным, бушующим пламенем. Вода и огонь сливались воедино, становясь неразделимыми.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вложил в этот взгляд всё, что мог и не мог сказать, уверенный, что Пэй Цинчэнь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Мгновение, когда их взгляды встретились, казалось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 ощущение, взгляд, который длится вечность! — Чжао Цигуан восторженно захлопал в ладоши. — Репетировать не нужно, всё идеально! Пожалуйста, встаньте впереди, я уверен, что этот завершающий кадр будет готов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Яньчжи всё ещё улыбался, его настроение было далеко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Цигуан явно не понимал намёков и не умел сближать людей. Что бы случилось, если бы он позволил Пэй Цинчэню ещё несколько раз репетировать с ним? Упустив такой шанс, он не знал, когда представится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кинокороля раздражало то, что после завершения съёмки Чжао Цигуан похвалил Пэй Цинчэня, отметив его потенциал и выразив желание снова пригласить его в качестве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Цигуан пожимал руку Сяо Пэю целых восемнадцать секунд. Разве для обычного приветствия нужно столько времени? — мрачно поинтересовался Сюй Яньчжи у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у Чжао Цигуана чувства к Сяо Пэю, но я знаю, что твои намерения нечисты, и ты видишь врагов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даже не смутился, он с уверенностью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фотографов — геи, и Чжао Цигуан, скорее всего, тоже. А вдруг он заглядывается на красоту Сяо Пэя?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Чжао Цигуан не был геем. У него были жена и дети, и пара жила в любви и согласии. Это была просто беспочвенная ревность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едва не закатила глаза, но, прежде чем она успела что-то объяснить, Сюй Яньчжи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даже гетеросексуальные мужчины, увидев такого красавца, как Сяо Пэй, могут потерять голову. Я тоже видел его Вэйбо, некоторые мужчины-фанаты оставляют комментарии вроде «Юньхуань-гунцзы, ты моя жена». Как мне тут быть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приходится конкурировать не только с фанатками, но и остерегаться мужчин с недобрыми намерениями. Это настоящий стресс, — Сюй Яньчжи вздохнул, делая вид, что действительно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чушь! Получается, что если у Пэй Цинчэня есть мужчины-фанаты, это небезопасно, а если Сюй Яньчжи, как владелец студии, пытается воспользоваться своим положением,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искоса посмотрела на Сюй Яньчжи, снова проиграв его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кадр также прошёл гладко, и Ван Лили осталась довольна работой Сюй Яньчжи и Пэй Цинчэня. Она неоднократно подчеркнула, что этот выпуск журнала обязательно станет хитом и затмит фотографии из «Зитай».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история о том, как Шао Юн и главный редактор «Зитай» обидели Пэй Цинчэня, уже разошлась по кругу. Чжоу Си и Ван Лили обменялись понимающими улыбками, обе понимая, что в этом деле ещё есть потенциал для дальнейшего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отошли в сторону, чтобы обсудить детали, оставив Пэй Цинчэня и Сюй Яньчжи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вопреки своей привычке, не листал Вэйбо и не читал сценарий. Он снял пиджак и перекинул его через правую руку, закатав рукава белой рубашки, обнажив тонкое и бледное запястье, которое под светом ламп выглядело особенно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опустил длинные ресницы, глядя в окно, и казалось, что он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Яньчжи потемнели. Хотя Пэй Цинчэнь ничего не обнажал, а воротник его рубашки был плотно застёгнут, он не мог остановить поток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наклониться и взять эти руки, поцеловать их от кончиков пальцев до запястья, задержать губы на пульсирующих венах, почувствовать его сердцебиение и ток крови. Ему хотелось прижать его к стене, окружив своими руками, чтобы их глаза встретились, а губы слились в поцелуе...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думать было нельзя, иначе он точно не уснёт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сжал пальцы и подошёл к Пэй Цинчэню, лениво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о чём задумался? Даже не услышал, как я тебя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 виноватым видом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прости, я отвлёкся. Я думал о фильме. Завтра начинаются съёмки, и как быстро пролетел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настолько милым и очаровательным, что Сюй Яньчжи почувствовал, как что-то щекочет его сердце. Он на мгновение задумался,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летит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соглашался, Сюй Яньчжи чувствовал нетерпение. Уже прошёл месяц из семи, и оставалось всего шесть месяцев, чтобы быть рядом с Пэй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подписали контракт на семь месяцев, и после этого их встречи, скорее всего, станут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нынешней популярности Пэй Цинчэня, его график будет забит до предела. Сюй Яньчжи тоже будет занят пост-продакшеном и монтажом фильма, у него не останется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его боссом, он вряд ли сможет часто видеться с Пэй Цинчэнем. Он желал, чтобы время текло медленнее, чтобы каждая секунда растягивалась в восемь раз, и тогда у него было бы сорок восемь месяцев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«Тайная линия» — это твоё детище, брат Сюй. Я боюсь, что недостаточно подготовился и не до конца понял характер Фу Юйшэна...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Цинчэня не дрожал, но Сюй Яньчжи чувствовал его беспокойство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